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E3" w:rsidRPr="002D2498" w:rsidRDefault="007B2186" w:rsidP="00B37E68">
      <w:pPr>
        <w:pStyle w:val="ConsPlusNonformat"/>
        <w:spacing w:before="260" w:line="360" w:lineRule="auto"/>
        <w:ind w:left="2268"/>
        <w:jc w:val="both"/>
        <w:rPr>
          <w:rFonts w:ascii="Arial Narrow" w:hAnsi="Arial Narrow"/>
          <w:b/>
        </w:rPr>
      </w:pPr>
      <w:r w:rsidRPr="002D2498">
        <w:rPr>
          <w:rFonts w:ascii="Arial Narrow" w:hAnsi="Arial Narrow"/>
          <w:b/>
        </w:rPr>
        <w:t>В Правление садоводческого</w:t>
      </w:r>
      <w:r w:rsidR="00975DD5" w:rsidRPr="002D2498">
        <w:rPr>
          <w:rFonts w:ascii="Arial Narrow" w:hAnsi="Arial Narrow"/>
          <w:b/>
        </w:rPr>
        <w:t xml:space="preserve"> </w:t>
      </w:r>
      <w:r w:rsidRPr="002D2498">
        <w:rPr>
          <w:rFonts w:ascii="Arial Narrow" w:hAnsi="Arial Narrow"/>
          <w:b/>
        </w:rPr>
        <w:t>некоммерческого</w:t>
      </w:r>
      <w:r w:rsidR="00AA78DF" w:rsidRPr="002D2498">
        <w:rPr>
          <w:rFonts w:ascii="Arial Narrow" w:hAnsi="Arial Narrow"/>
          <w:b/>
        </w:rPr>
        <w:t xml:space="preserve"> </w:t>
      </w:r>
      <w:r w:rsidR="00975DD5" w:rsidRPr="002D2498">
        <w:rPr>
          <w:rFonts w:ascii="Arial Narrow" w:hAnsi="Arial Narrow"/>
          <w:b/>
        </w:rPr>
        <w:t>Т</w:t>
      </w:r>
      <w:r w:rsidRPr="002D2498">
        <w:rPr>
          <w:rFonts w:ascii="Arial Narrow" w:hAnsi="Arial Narrow"/>
          <w:b/>
        </w:rPr>
        <w:t>оварищества</w:t>
      </w:r>
      <w:r w:rsidR="00975DD5" w:rsidRPr="002D2498">
        <w:rPr>
          <w:rFonts w:ascii="Arial Narrow" w:hAnsi="Arial Narrow"/>
          <w:b/>
        </w:rPr>
        <w:t xml:space="preserve"> «Култаево»</w:t>
      </w:r>
    </w:p>
    <w:p w:rsidR="007B2186" w:rsidRPr="005D60DD" w:rsidRDefault="007B2186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 w:rsidRPr="005D60DD">
        <w:rPr>
          <w:rFonts w:ascii="Arial Narrow" w:hAnsi="Arial Narrow"/>
        </w:rPr>
        <w:t xml:space="preserve">адрес: </w:t>
      </w:r>
      <w:r w:rsidR="00AA78DF" w:rsidRPr="005D60DD">
        <w:rPr>
          <w:rFonts w:ascii="Arial Narrow" w:hAnsi="Arial Narrow"/>
        </w:rPr>
        <w:t xml:space="preserve">614520, </w:t>
      </w:r>
      <w:bookmarkStart w:id="0" w:name="_Hlk90033681"/>
      <w:r w:rsidR="00AA78DF" w:rsidRPr="005D60DD">
        <w:rPr>
          <w:rFonts w:ascii="Arial Narrow" w:hAnsi="Arial Narrow"/>
        </w:rPr>
        <w:t xml:space="preserve">Пермский край, Пермский р-н, тер. </w:t>
      </w:r>
      <w:r w:rsidR="00157959">
        <w:rPr>
          <w:rFonts w:ascii="Arial Narrow" w:hAnsi="Arial Narrow"/>
        </w:rPr>
        <w:t>СНТ</w:t>
      </w:r>
      <w:r w:rsidR="00AA78DF" w:rsidRPr="005D60DD">
        <w:rPr>
          <w:rFonts w:ascii="Arial Narrow" w:hAnsi="Arial Narrow"/>
        </w:rPr>
        <w:t xml:space="preserve"> Култаево, Тополиная </w:t>
      </w:r>
      <w:proofErr w:type="spellStart"/>
      <w:r w:rsidR="00AA78DF" w:rsidRPr="005D60DD">
        <w:rPr>
          <w:rFonts w:ascii="Arial Narrow" w:hAnsi="Arial Narrow"/>
        </w:rPr>
        <w:t>ул</w:t>
      </w:r>
      <w:proofErr w:type="spellEnd"/>
      <w:r w:rsidR="00AA78DF" w:rsidRPr="005D60DD">
        <w:rPr>
          <w:rFonts w:ascii="Arial Narrow" w:hAnsi="Arial Narrow"/>
        </w:rPr>
        <w:t>, д. 18</w:t>
      </w:r>
      <w:bookmarkEnd w:id="0"/>
    </w:p>
    <w:p w:rsidR="007B2186" w:rsidRPr="005D60DD" w:rsidRDefault="007B2186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 w:rsidRPr="005D60DD">
        <w:rPr>
          <w:rFonts w:ascii="Arial Narrow" w:hAnsi="Arial Narrow"/>
        </w:rPr>
        <w:t>от</w:t>
      </w:r>
      <w:r w:rsidR="00C656C9">
        <w:rPr>
          <w:rFonts w:ascii="Arial Narrow" w:hAnsi="Arial Narrow"/>
        </w:rPr>
        <w:t xml:space="preserve"> </w:t>
      </w:r>
      <w:r w:rsidR="00836049">
        <w:rPr>
          <w:rFonts w:ascii="Arial Narrow" w:hAnsi="Arial Narrow"/>
        </w:rPr>
        <w:t>собственника</w:t>
      </w:r>
      <w:r w:rsidRPr="005D60D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884673260"/>
          <w:placeholder>
            <w:docPart w:val="7FE9154BE75D4A19A6D44F2C827D84A4"/>
          </w:placeholder>
          <w:showingPlcHdr/>
          <w:text/>
        </w:sdtPr>
        <w:sdtEndPr/>
        <w:sdtContent>
          <w:r w:rsidR="00466CAB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ФИО</w:t>
          </w:r>
          <w:r w:rsidR="00B37E68" w:rsidRPr="00AD6725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7B2186" w:rsidRDefault="00511B0F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>А</w:t>
      </w:r>
      <w:r w:rsidRPr="00511B0F">
        <w:rPr>
          <w:rFonts w:ascii="Arial Narrow" w:hAnsi="Arial Narrow"/>
        </w:rPr>
        <w:t>дрес места жительства заявителя</w:t>
      </w:r>
      <w:r w:rsidR="007B2186" w:rsidRPr="005D60DD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1369408434"/>
          <w:placeholder>
            <w:docPart w:val="E0B4F0B8E76D43649445F45B65C6D3AF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 xml:space="preserve">Укажите </w:t>
          </w:r>
          <w:r w:rsidR="00466CAB">
            <w:rPr>
              <w:rStyle w:val="a8"/>
              <w:rFonts w:ascii="Arial Narrow" w:hAnsi="Arial Narrow"/>
              <w:color w:val="auto"/>
              <w:shd w:val="clear" w:color="auto" w:fill="FFFF00"/>
            </w:rPr>
            <w:t>адрес места жительства по прописке</w:t>
          </w:r>
          <w:r w:rsidR="00B37E68" w:rsidRPr="00AD6725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A10C01" w:rsidRPr="005D60DD" w:rsidRDefault="00A10C01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Pr="00A10C01">
        <w:rPr>
          <w:rFonts w:ascii="Arial Narrow" w:hAnsi="Arial Narrow"/>
        </w:rPr>
        <w:t>очтовый адрес</w:t>
      </w:r>
      <w:r w:rsidR="00F60C34">
        <w:rPr>
          <w:rFonts w:ascii="Arial Narrow" w:hAnsi="Arial Narrow"/>
        </w:rPr>
        <w:t xml:space="preserve"> заявителя</w:t>
      </w:r>
      <w:r w:rsidR="00892882">
        <w:rPr>
          <w:rFonts w:ascii="Arial Narrow" w:hAnsi="Arial Narrow"/>
        </w:rPr>
        <w:t>:</w:t>
      </w:r>
      <w:r w:rsidR="00892882" w:rsidRPr="0089288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87987677"/>
          <w:placeholder>
            <w:docPart w:val="8B3C1A65A125472EB591D5094D0F78F4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Укажите почтовый адрес</w:t>
          </w:r>
          <w:r w:rsidR="00892882" w:rsidRPr="00836A89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7B2186" w:rsidRPr="005D60DD" w:rsidRDefault="005C3208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>Т</w:t>
      </w:r>
      <w:r w:rsidR="007B2186" w:rsidRPr="005D60DD">
        <w:rPr>
          <w:rFonts w:ascii="Arial Narrow" w:hAnsi="Arial Narrow"/>
        </w:rPr>
        <w:t xml:space="preserve">елефон: </w:t>
      </w:r>
      <w:sdt>
        <w:sdtPr>
          <w:rPr>
            <w:rFonts w:ascii="Arial Narrow" w:hAnsi="Arial Narrow"/>
          </w:rPr>
          <w:id w:val="1358232216"/>
          <w:placeholder>
            <w:docPart w:val="4227BA0C0898452DA8D189043C8BF775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номер телефона</w:t>
          </w:r>
          <w:r w:rsidR="00B37E68" w:rsidRPr="00836A89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7B2186" w:rsidRPr="005D60DD" w:rsidRDefault="005C3208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>А</w:t>
      </w:r>
      <w:r w:rsidR="007B2186" w:rsidRPr="005D60DD">
        <w:rPr>
          <w:rFonts w:ascii="Arial Narrow" w:hAnsi="Arial Narrow"/>
        </w:rPr>
        <w:t xml:space="preserve">дрес электронной почты: </w:t>
      </w:r>
      <w:sdt>
        <w:sdtPr>
          <w:rPr>
            <w:rFonts w:ascii="Arial Narrow" w:hAnsi="Arial Narrow"/>
          </w:rPr>
          <w:id w:val="1546246163"/>
          <w:placeholder>
            <w:docPart w:val="3D193647D8694B07BC0E2A87DC299BE1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адрес электронной почты</w:t>
          </w:r>
          <w:r w:rsidR="00B37E68" w:rsidRPr="00836A89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7B2186" w:rsidRPr="005D60DD" w:rsidRDefault="00CF5C42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="007B2186" w:rsidRPr="005D60DD">
        <w:rPr>
          <w:rFonts w:ascii="Arial Narrow" w:hAnsi="Arial Narrow"/>
        </w:rPr>
        <w:t xml:space="preserve">аспорт: серия </w:t>
      </w:r>
      <w:sdt>
        <w:sdtPr>
          <w:rPr>
            <w:rFonts w:ascii="Arial Narrow" w:hAnsi="Arial Narrow"/>
          </w:rPr>
          <w:id w:val="306678293"/>
          <w:placeholder>
            <w:docPart w:val="8919E091C5B74FA7995AF000D72AFC98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серию паспорта</w:t>
          </w:r>
          <w:r w:rsidR="00B37E68" w:rsidRPr="0077681A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  <w:r w:rsidR="00B37E68" w:rsidRPr="005D60DD">
        <w:rPr>
          <w:rFonts w:ascii="Arial Narrow" w:hAnsi="Arial Narrow"/>
        </w:rPr>
        <w:t xml:space="preserve"> </w:t>
      </w:r>
      <w:r w:rsidR="007B2186" w:rsidRPr="005D60DD">
        <w:rPr>
          <w:rFonts w:ascii="Arial Narrow" w:hAnsi="Arial Narrow"/>
        </w:rPr>
        <w:t xml:space="preserve">N </w:t>
      </w:r>
      <w:sdt>
        <w:sdtPr>
          <w:rPr>
            <w:rFonts w:ascii="Arial Narrow" w:hAnsi="Arial Narrow"/>
          </w:rPr>
          <w:id w:val="-63876936"/>
          <w:placeholder>
            <w:docPart w:val="868FE502D29F4515AB0555CF09B28E18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номер паспорта</w:t>
          </w:r>
          <w:r w:rsidR="00B37E68" w:rsidRPr="0077681A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7B2186" w:rsidRDefault="00AE5A8A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>В</w:t>
      </w:r>
      <w:r w:rsidR="007B2186" w:rsidRPr="005D60DD">
        <w:rPr>
          <w:rFonts w:ascii="Arial Narrow" w:hAnsi="Arial Narrow"/>
        </w:rPr>
        <w:t>ыдан</w:t>
      </w:r>
      <w:r w:rsidR="00466CA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273007604"/>
          <w:placeholder>
            <w:docPart w:val="7A8341448802437CB856829FD4356308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дату выдачи</w:t>
          </w:r>
          <w:r w:rsidR="00B37E68" w:rsidRPr="0077681A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  <w:r w:rsidR="00B37E68" w:rsidRPr="005D60D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57981319"/>
          <w:placeholder>
            <w:docPart w:val="7B85D7AB94CD45E4AF768BEF36B2F80C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Укажите кем выдан</w:t>
          </w:r>
          <w:r w:rsidR="00B37E68" w:rsidRPr="0077681A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851216" w:rsidRPr="005D60DD" w:rsidRDefault="00851216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ИНН </w:t>
      </w:r>
      <w:sdt>
        <w:sdtPr>
          <w:rPr>
            <w:rFonts w:ascii="Arial Narrow" w:hAnsi="Arial Narrow"/>
          </w:rPr>
          <w:id w:val="1408658184"/>
          <w:placeholder>
            <w:docPart w:val="736733F240C74F659507230FA147078C"/>
          </w:placeholder>
          <w:showingPlcHdr/>
          <w:text/>
        </w:sdtPr>
        <w:sdtEndPr/>
        <w:sdtContent>
          <w:r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номер ИНН</w:t>
          </w:r>
          <w:r w:rsidRPr="0077681A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C27541" w:rsidRDefault="00C27541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 w:rsidRPr="005D60DD">
        <w:rPr>
          <w:rFonts w:ascii="Arial Narrow" w:hAnsi="Arial Narrow"/>
        </w:rPr>
        <w:t xml:space="preserve">СНИЛС </w:t>
      </w:r>
      <w:sdt>
        <w:sdtPr>
          <w:rPr>
            <w:rFonts w:ascii="Arial Narrow" w:hAnsi="Arial Narrow"/>
          </w:rPr>
          <w:id w:val="1298181266"/>
          <w:placeholder>
            <w:docPart w:val="553342F63807461184D272A50EDB89E2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номер СНИЛС</w:t>
          </w:r>
          <w:r w:rsidR="00B37E68" w:rsidRPr="0077681A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3A7E77" w:rsidRPr="005D60DD" w:rsidRDefault="003A7E77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>Кадастровый номер участка:</w:t>
      </w:r>
      <w:r w:rsidRPr="003A7E77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376378187"/>
          <w:placeholder>
            <w:docPart w:val="CC6FC52D3EE94B4B88F94B15CFAE17CB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кадастровый номер участка</w:t>
          </w:r>
          <w:r w:rsidRPr="0077681A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7B2186" w:rsidRPr="00975DD5" w:rsidRDefault="007B2186" w:rsidP="00EF1175">
      <w:pPr>
        <w:pStyle w:val="ConsPlusNormal"/>
        <w:spacing w:line="360" w:lineRule="auto"/>
        <w:ind w:firstLine="540"/>
        <w:jc w:val="both"/>
        <w:rPr>
          <w:rFonts w:ascii="Arial Narrow" w:hAnsi="Arial Narrow"/>
        </w:rPr>
      </w:pPr>
    </w:p>
    <w:p w:rsidR="007B2186" w:rsidRPr="00F66B2F" w:rsidRDefault="007B2186" w:rsidP="00FC73CE">
      <w:pPr>
        <w:pStyle w:val="ConsPlusNormal"/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F66B2F">
        <w:rPr>
          <w:rFonts w:ascii="Arial Narrow" w:hAnsi="Arial Narrow"/>
          <w:b/>
          <w:sz w:val="36"/>
          <w:szCs w:val="36"/>
        </w:rPr>
        <w:t>ЗАЯВЛЕНИЕ</w:t>
      </w:r>
    </w:p>
    <w:p w:rsidR="007B2186" w:rsidRPr="00975DD5" w:rsidRDefault="00EE0B87" w:rsidP="00FC73CE">
      <w:pPr>
        <w:pStyle w:val="ConsPlusNormal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На добавление номеров телефонов в память шлагбаум</w:t>
      </w:r>
      <w:r w:rsidR="00B84225">
        <w:rPr>
          <w:rFonts w:ascii="Arial Narrow" w:hAnsi="Arial Narrow"/>
        </w:rPr>
        <w:t xml:space="preserve">а </w:t>
      </w:r>
      <w:r w:rsidR="00A21BF6">
        <w:rPr>
          <w:rFonts w:ascii="Arial Narrow" w:hAnsi="Arial Narrow"/>
        </w:rPr>
        <w:t>для проезда</w:t>
      </w:r>
      <w:r w:rsidR="00B84225">
        <w:rPr>
          <w:rFonts w:ascii="Arial Narrow" w:hAnsi="Arial Narrow"/>
        </w:rPr>
        <w:t xml:space="preserve"> </w:t>
      </w:r>
      <w:r w:rsidR="00916E4A">
        <w:rPr>
          <w:rFonts w:ascii="Arial Narrow" w:hAnsi="Arial Narrow"/>
        </w:rPr>
        <w:t xml:space="preserve">транспортных средств </w:t>
      </w:r>
      <w:r w:rsidR="00B84225">
        <w:rPr>
          <w:rFonts w:ascii="Arial Narrow" w:hAnsi="Arial Narrow"/>
        </w:rPr>
        <w:t xml:space="preserve">на территорию </w:t>
      </w:r>
      <w:r w:rsidR="00BA6978">
        <w:rPr>
          <w:rFonts w:ascii="Arial Narrow" w:hAnsi="Arial Narrow"/>
        </w:rPr>
        <w:t>СНТ «Култаево»</w:t>
      </w:r>
    </w:p>
    <w:p w:rsidR="00BA6978" w:rsidRDefault="00BA6978" w:rsidP="00FC73CE">
      <w:pPr>
        <w:pStyle w:val="ConsPlusNormal"/>
        <w:spacing w:line="360" w:lineRule="auto"/>
        <w:ind w:firstLine="540"/>
        <w:jc w:val="both"/>
        <w:rPr>
          <w:rFonts w:ascii="Arial Narrow" w:hAnsi="Arial Narrow"/>
        </w:rPr>
      </w:pPr>
    </w:p>
    <w:p w:rsidR="002D10BC" w:rsidRDefault="007B2186" w:rsidP="00FC73CE">
      <w:pPr>
        <w:pStyle w:val="ConsPlusNormal"/>
        <w:spacing w:line="360" w:lineRule="auto"/>
        <w:ind w:firstLine="540"/>
        <w:jc w:val="both"/>
        <w:rPr>
          <w:rFonts w:ascii="Arial Narrow" w:hAnsi="Arial Narrow"/>
        </w:rPr>
      </w:pPr>
      <w:r w:rsidRPr="00864228">
        <w:rPr>
          <w:rFonts w:ascii="Arial Narrow" w:hAnsi="Arial Narrow"/>
        </w:rPr>
        <w:t xml:space="preserve">Прошу </w:t>
      </w:r>
      <w:r w:rsidR="002D10BC">
        <w:rPr>
          <w:rFonts w:ascii="Arial Narrow" w:hAnsi="Arial Narrow"/>
        </w:rPr>
        <w:t>добавить номера сотовых телефонов в память шлагбаум</w:t>
      </w:r>
      <w:r w:rsidR="00157959">
        <w:rPr>
          <w:rFonts w:ascii="Arial Narrow" w:hAnsi="Arial Narrow"/>
        </w:rPr>
        <w:t>а</w:t>
      </w:r>
      <w:r w:rsidR="002D10BC">
        <w:rPr>
          <w:rFonts w:ascii="Arial Narrow" w:hAnsi="Arial Narrow"/>
        </w:rPr>
        <w:t>, для проезда не территорию с</w:t>
      </w:r>
      <w:r w:rsidRPr="00864228">
        <w:rPr>
          <w:rFonts w:ascii="Arial Narrow" w:hAnsi="Arial Narrow"/>
        </w:rPr>
        <w:t>адоводческого некоммерческого товарищества "</w:t>
      </w:r>
      <w:r w:rsidR="00975DD5" w:rsidRPr="00864228">
        <w:rPr>
          <w:rFonts w:ascii="Arial Narrow" w:hAnsi="Arial Narrow"/>
        </w:rPr>
        <w:t>Култаево</w:t>
      </w:r>
      <w:r w:rsidRPr="00864228">
        <w:rPr>
          <w:rFonts w:ascii="Arial Narrow" w:hAnsi="Arial Narrow"/>
        </w:rPr>
        <w:t xml:space="preserve">" в связи с приобретением прав на </w:t>
      </w:r>
      <w:r w:rsidR="00EE2CEE" w:rsidRPr="00EE2CEE">
        <w:rPr>
          <w:rFonts w:ascii="Arial Narrow" w:hAnsi="Arial Narrow"/>
        </w:rPr>
        <w:t>садов</w:t>
      </w:r>
      <w:r w:rsidR="001764EF">
        <w:rPr>
          <w:rFonts w:ascii="Arial Narrow" w:hAnsi="Arial Narrow"/>
        </w:rPr>
        <w:t>ый</w:t>
      </w:r>
      <w:r w:rsidR="00EE2CEE" w:rsidRPr="00EE2CEE">
        <w:rPr>
          <w:rFonts w:ascii="Arial Narrow" w:hAnsi="Arial Narrow"/>
        </w:rPr>
        <w:t xml:space="preserve"> </w:t>
      </w:r>
      <w:r w:rsidR="001764EF">
        <w:rPr>
          <w:rFonts w:ascii="Arial Narrow" w:hAnsi="Arial Narrow"/>
        </w:rPr>
        <w:t>(</w:t>
      </w:r>
      <w:r w:rsidR="00EE2CEE" w:rsidRPr="00EE2CEE">
        <w:rPr>
          <w:rFonts w:ascii="Arial Narrow" w:hAnsi="Arial Narrow"/>
        </w:rPr>
        <w:t>огородн</w:t>
      </w:r>
      <w:r w:rsidR="001764EF">
        <w:rPr>
          <w:rFonts w:ascii="Arial Narrow" w:hAnsi="Arial Narrow"/>
        </w:rPr>
        <w:t>ый)</w:t>
      </w:r>
      <w:r w:rsidR="00EE2CEE" w:rsidRPr="00EE2CEE">
        <w:rPr>
          <w:rFonts w:ascii="Arial Narrow" w:hAnsi="Arial Narrow"/>
        </w:rPr>
        <w:t xml:space="preserve"> земельн</w:t>
      </w:r>
      <w:r w:rsidR="001764EF">
        <w:rPr>
          <w:rFonts w:ascii="Arial Narrow" w:hAnsi="Arial Narrow"/>
        </w:rPr>
        <w:t>ый</w:t>
      </w:r>
      <w:r w:rsidR="00EE2CEE" w:rsidRPr="00EE2CEE">
        <w:rPr>
          <w:rFonts w:ascii="Arial Narrow" w:hAnsi="Arial Narrow"/>
        </w:rPr>
        <w:t xml:space="preserve"> участ</w:t>
      </w:r>
      <w:r w:rsidR="001764EF">
        <w:rPr>
          <w:rFonts w:ascii="Arial Narrow" w:hAnsi="Arial Narrow"/>
        </w:rPr>
        <w:t>ок</w:t>
      </w:r>
      <w:r w:rsidR="00EE2CEE" w:rsidRPr="00EE2CEE">
        <w:rPr>
          <w:rFonts w:ascii="Arial Narrow" w:hAnsi="Arial Narrow"/>
        </w:rPr>
        <w:t>, расположенн</w:t>
      </w:r>
      <w:r w:rsidR="00AE5A8A">
        <w:rPr>
          <w:rFonts w:ascii="Arial Narrow" w:hAnsi="Arial Narrow"/>
        </w:rPr>
        <w:t>ый</w:t>
      </w:r>
      <w:r w:rsidR="00EE2CEE" w:rsidRPr="00EE2CEE">
        <w:rPr>
          <w:rFonts w:ascii="Arial Narrow" w:hAnsi="Arial Narrow"/>
        </w:rPr>
        <w:t xml:space="preserve"> в границах территории садоводства </w:t>
      </w:r>
      <w:r w:rsidR="001764EF">
        <w:rPr>
          <w:rFonts w:ascii="Arial Narrow" w:hAnsi="Arial Narrow"/>
        </w:rPr>
        <w:t>(</w:t>
      </w:r>
      <w:r w:rsidR="00EE2CEE" w:rsidRPr="00EE2CEE">
        <w:rPr>
          <w:rFonts w:ascii="Arial Narrow" w:hAnsi="Arial Narrow"/>
        </w:rPr>
        <w:t>огородничества</w:t>
      </w:r>
      <w:r w:rsidR="001764EF">
        <w:rPr>
          <w:rFonts w:ascii="Arial Narrow" w:hAnsi="Arial Narrow"/>
        </w:rPr>
        <w:t>)</w:t>
      </w:r>
      <w:r w:rsidR="00EE2CEE" w:rsidRPr="00EE2CEE">
        <w:rPr>
          <w:rFonts w:ascii="Arial Narrow" w:hAnsi="Arial Narrow"/>
        </w:rPr>
        <w:t xml:space="preserve"> </w:t>
      </w:r>
      <w:r w:rsidR="00CD684D">
        <w:rPr>
          <w:rFonts w:ascii="Arial Narrow" w:hAnsi="Arial Narrow"/>
        </w:rPr>
        <w:t xml:space="preserve">СНТ «Култаево» </w:t>
      </w:r>
      <w:r w:rsidRPr="00864228">
        <w:rPr>
          <w:rFonts w:ascii="Arial Narrow" w:hAnsi="Arial Narrow"/>
        </w:rPr>
        <w:t>по адресу</w:t>
      </w:r>
      <w:r w:rsidR="0017033D" w:rsidRPr="0086422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37382396"/>
          <w:placeholder>
            <w:docPart w:val="EA012402F3644A1E966513324A4A7904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адрес</w:t>
          </w:r>
          <w:r w:rsidR="00DD7CAE">
            <w:rPr>
              <w:rStyle w:val="a8"/>
              <w:rFonts w:ascii="Arial Narrow" w:hAnsi="Arial Narrow"/>
              <w:color w:val="auto"/>
              <w:shd w:val="clear" w:color="auto" w:fill="FFFF00"/>
            </w:rPr>
            <w:t xml:space="preserve">, указанный в выписке </w:t>
          </w:r>
          <w:r w:rsidR="00D43B2D">
            <w:rPr>
              <w:rStyle w:val="a8"/>
              <w:rFonts w:ascii="Arial Narrow" w:hAnsi="Arial Narrow"/>
              <w:color w:val="auto"/>
              <w:shd w:val="clear" w:color="auto" w:fill="FFFF00"/>
            </w:rPr>
            <w:t>из ЕГРН</w:t>
          </w:r>
          <w:r w:rsidR="0017033D" w:rsidRPr="00F66B2F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  <w:r w:rsidR="002D10BC">
        <w:rPr>
          <w:rFonts w:ascii="Arial Narrow" w:hAnsi="Arial Narrow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4"/>
      </w:tblGrid>
      <w:tr w:rsidR="002D10BC" w:rsidTr="004B01A1">
        <w:trPr>
          <w:trHeight w:val="567"/>
        </w:trPr>
        <w:tc>
          <w:tcPr>
            <w:tcW w:w="4820" w:type="dxa"/>
            <w:vAlign w:val="bottom"/>
          </w:tcPr>
          <w:p w:rsidR="002D10BC" w:rsidRDefault="002D10BC" w:rsidP="004B01A1">
            <w:pPr>
              <w:pStyle w:val="ConsPlusNormal"/>
              <w:ind w:firstLine="54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Основной телефон собственника (1)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vAlign w:val="bottom"/>
          </w:tcPr>
          <w:p w:rsidR="002D10BC" w:rsidRDefault="002D10BC" w:rsidP="004B01A1">
            <w:pPr>
              <w:pStyle w:val="ConsPlusNormal"/>
              <w:jc w:val="both"/>
              <w:rPr>
                <w:rFonts w:ascii="Arial Narrow" w:hAnsi="Arial Narrow"/>
              </w:rPr>
            </w:pPr>
          </w:p>
        </w:tc>
      </w:tr>
      <w:tr w:rsidR="002D10BC" w:rsidTr="004B01A1">
        <w:trPr>
          <w:trHeight w:val="567"/>
        </w:trPr>
        <w:tc>
          <w:tcPr>
            <w:tcW w:w="4820" w:type="dxa"/>
            <w:vAlign w:val="bottom"/>
          </w:tcPr>
          <w:p w:rsidR="002D10BC" w:rsidRDefault="002D10BC" w:rsidP="004B01A1">
            <w:pPr>
              <w:pStyle w:val="ConsPlus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Дополнительный телефон (2)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0BC" w:rsidRDefault="002D10BC" w:rsidP="004B01A1">
            <w:pPr>
              <w:pStyle w:val="ConsPlusNormal"/>
              <w:jc w:val="both"/>
              <w:rPr>
                <w:rFonts w:ascii="Arial Narrow" w:hAnsi="Arial Narrow"/>
              </w:rPr>
            </w:pPr>
          </w:p>
        </w:tc>
      </w:tr>
      <w:tr w:rsidR="002D10BC" w:rsidTr="004B01A1">
        <w:trPr>
          <w:trHeight w:val="567"/>
        </w:trPr>
        <w:tc>
          <w:tcPr>
            <w:tcW w:w="4820" w:type="dxa"/>
            <w:vAlign w:val="bottom"/>
          </w:tcPr>
          <w:p w:rsidR="002D10BC" w:rsidRDefault="002D10BC" w:rsidP="004B01A1">
            <w:pPr>
              <w:pStyle w:val="ConsPlus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Дополнительный телефон (3)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0BC" w:rsidRDefault="002D10BC" w:rsidP="004B01A1">
            <w:pPr>
              <w:pStyle w:val="ConsPlusNormal"/>
              <w:jc w:val="both"/>
              <w:rPr>
                <w:rFonts w:ascii="Arial Narrow" w:hAnsi="Arial Narrow"/>
              </w:rPr>
            </w:pPr>
          </w:p>
        </w:tc>
      </w:tr>
    </w:tbl>
    <w:p w:rsidR="002D10BC" w:rsidRDefault="002D10BC" w:rsidP="00307308">
      <w:pPr>
        <w:pStyle w:val="ConsPlusNormal"/>
        <w:spacing w:line="360" w:lineRule="auto"/>
        <w:ind w:firstLine="540"/>
        <w:jc w:val="both"/>
        <w:rPr>
          <w:rFonts w:ascii="Arial Narrow" w:hAnsi="Arial Narrow"/>
        </w:rPr>
      </w:pPr>
    </w:p>
    <w:p w:rsidR="007B2186" w:rsidRPr="009840E2" w:rsidRDefault="007B2186" w:rsidP="00F6667C">
      <w:pPr>
        <w:pStyle w:val="ConsPlusNormal"/>
        <w:numPr>
          <w:ilvl w:val="0"/>
          <w:numId w:val="2"/>
        </w:numPr>
        <w:spacing w:line="276" w:lineRule="auto"/>
        <w:ind w:left="993"/>
        <w:jc w:val="both"/>
        <w:rPr>
          <w:rFonts w:ascii="Arial Narrow" w:hAnsi="Arial Narrow"/>
          <w:sz w:val="16"/>
          <w:szCs w:val="16"/>
        </w:rPr>
      </w:pPr>
      <w:r w:rsidRPr="009840E2">
        <w:rPr>
          <w:rFonts w:ascii="Arial Narrow" w:hAnsi="Arial Narrow"/>
          <w:sz w:val="16"/>
          <w:szCs w:val="16"/>
        </w:rPr>
        <w:t>С Уставом садоводческого некоммерческого товарищества "</w:t>
      </w:r>
      <w:r w:rsidR="00975DD5" w:rsidRPr="009840E2">
        <w:rPr>
          <w:rFonts w:ascii="Arial Narrow" w:hAnsi="Arial Narrow"/>
          <w:sz w:val="16"/>
          <w:szCs w:val="16"/>
        </w:rPr>
        <w:t>Култаево</w:t>
      </w:r>
      <w:r w:rsidRPr="009840E2">
        <w:rPr>
          <w:rFonts w:ascii="Arial Narrow" w:hAnsi="Arial Narrow"/>
          <w:sz w:val="16"/>
          <w:szCs w:val="16"/>
        </w:rPr>
        <w:t>" ознакомлен(а) и обязуюсь выполнять его положения</w:t>
      </w:r>
      <w:r w:rsidR="003B5806">
        <w:rPr>
          <w:rFonts w:ascii="Arial Narrow" w:hAnsi="Arial Narrow"/>
          <w:sz w:val="16"/>
          <w:szCs w:val="16"/>
        </w:rPr>
        <w:t xml:space="preserve">, а </w:t>
      </w:r>
      <w:r w:rsidR="00D352F4">
        <w:rPr>
          <w:rFonts w:ascii="Arial Narrow" w:hAnsi="Arial Narrow"/>
          <w:sz w:val="16"/>
          <w:szCs w:val="16"/>
        </w:rPr>
        <w:t>также</w:t>
      </w:r>
      <w:r w:rsidR="003B5806">
        <w:rPr>
          <w:rFonts w:ascii="Arial Narrow" w:hAnsi="Arial Narrow"/>
          <w:sz w:val="16"/>
          <w:szCs w:val="16"/>
        </w:rPr>
        <w:t xml:space="preserve"> </w:t>
      </w:r>
      <w:r w:rsidR="00D352F4">
        <w:rPr>
          <w:rFonts w:ascii="Arial Narrow" w:hAnsi="Arial Narrow"/>
          <w:sz w:val="16"/>
          <w:szCs w:val="16"/>
        </w:rPr>
        <w:t xml:space="preserve">выполнять </w:t>
      </w:r>
      <w:r w:rsidR="003B5806">
        <w:rPr>
          <w:rFonts w:ascii="Arial Narrow" w:hAnsi="Arial Narrow"/>
          <w:sz w:val="16"/>
          <w:szCs w:val="16"/>
        </w:rPr>
        <w:t>в</w:t>
      </w:r>
      <w:r w:rsidR="003B5806" w:rsidRPr="007764B4">
        <w:rPr>
          <w:rFonts w:ascii="Arial Narrow" w:hAnsi="Arial Narrow"/>
          <w:sz w:val="16"/>
          <w:szCs w:val="16"/>
        </w:rPr>
        <w:t>нутренние регламенты и положения Товарищества и требования законодательства Российской Федерации в отношении пользования земельным участком.</w:t>
      </w:r>
    </w:p>
    <w:p w:rsidR="007456A1" w:rsidRPr="009840E2" w:rsidRDefault="007456A1" w:rsidP="00F6667C">
      <w:pPr>
        <w:pStyle w:val="ConsPlusNormal"/>
        <w:numPr>
          <w:ilvl w:val="0"/>
          <w:numId w:val="2"/>
        </w:numPr>
        <w:spacing w:line="276" w:lineRule="auto"/>
        <w:ind w:left="993"/>
        <w:jc w:val="both"/>
        <w:rPr>
          <w:rFonts w:ascii="Arial Narrow" w:hAnsi="Arial Narrow"/>
          <w:sz w:val="16"/>
          <w:szCs w:val="16"/>
        </w:rPr>
      </w:pPr>
      <w:r w:rsidRPr="009840E2">
        <w:rPr>
          <w:rFonts w:ascii="Arial Narrow" w:hAnsi="Arial Narrow"/>
          <w:sz w:val="16"/>
          <w:szCs w:val="16"/>
        </w:rPr>
        <w:t>С 217ФЗ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ознакомлен(а) и обязуюсь выполнять его положения.</w:t>
      </w:r>
    </w:p>
    <w:p w:rsidR="00FE21B5" w:rsidRDefault="009840E2" w:rsidP="00FE21B5">
      <w:pPr>
        <w:pStyle w:val="ConsPlusNormal"/>
        <w:numPr>
          <w:ilvl w:val="0"/>
          <w:numId w:val="2"/>
        </w:numPr>
        <w:spacing w:line="276" w:lineRule="auto"/>
        <w:ind w:left="993"/>
        <w:jc w:val="both"/>
        <w:rPr>
          <w:rFonts w:ascii="Arial Narrow" w:hAnsi="Arial Narrow"/>
          <w:sz w:val="16"/>
          <w:szCs w:val="16"/>
        </w:rPr>
      </w:pPr>
      <w:r w:rsidRPr="009840E2">
        <w:rPr>
          <w:rFonts w:ascii="Arial Narrow" w:hAnsi="Arial Narrow"/>
          <w:sz w:val="16"/>
          <w:szCs w:val="16"/>
        </w:rPr>
        <w:t>Разрешаю использовать электронный адрес или почтовый адрес, или № мобильного телефона для отправки уведомлений о проведении общих собраний, собраний уполномоченных и любой иной информации, касающейся деятельности и принятых решений Товарищества.</w:t>
      </w:r>
    </w:p>
    <w:p w:rsidR="00FE21B5" w:rsidRDefault="00FE21B5" w:rsidP="00FE21B5">
      <w:pPr>
        <w:pStyle w:val="ConsPlusNormal"/>
        <w:numPr>
          <w:ilvl w:val="0"/>
          <w:numId w:val="2"/>
        </w:numPr>
        <w:spacing w:line="276" w:lineRule="auto"/>
        <w:ind w:left="993"/>
        <w:jc w:val="both"/>
        <w:rPr>
          <w:rFonts w:ascii="Arial Narrow" w:hAnsi="Arial Narrow"/>
          <w:sz w:val="16"/>
          <w:szCs w:val="16"/>
        </w:rPr>
      </w:pPr>
      <w:r w:rsidRPr="00FE21B5">
        <w:rPr>
          <w:rFonts w:ascii="Arial Narrow" w:hAnsi="Arial Narrow"/>
          <w:sz w:val="16"/>
          <w:szCs w:val="16"/>
        </w:rPr>
        <w:t>Я предупрежден, что при выявлении недостоверных данных, в памяти шлагбаума будет оставлен только 1 номер телефона</w:t>
      </w:r>
    </w:p>
    <w:p w:rsidR="00FE21B5" w:rsidRPr="00FE21B5" w:rsidRDefault="00FE21B5" w:rsidP="00FE21B5">
      <w:pPr>
        <w:pStyle w:val="ConsPlusNormal"/>
        <w:numPr>
          <w:ilvl w:val="0"/>
          <w:numId w:val="2"/>
        </w:numPr>
        <w:spacing w:line="276" w:lineRule="auto"/>
        <w:ind w:left="993"/>
        <w:jc w:val="both"/>
        <w:rPr>
          <w:rFonts w:ascii="Arial Narrow" w:hAnsi="Arial Narrow"/>
          <w:sz w:val="16"/>
          <w:szCs w:val="16"/>
        </w:rPr>
      </w:pPr>
      <w:r w:rsidRPr="00FE21B5">
        <w:rPr>
          <w:rFonts w:ascii="Arial Narrow" w:hAnsi="Arial Narrow"/>
          <w:sz w:val="16"/>
          <w:szCs w:val="16"/>
        </w:rPr>
        <w:t xml:space="preserve">Я предупрежден, что при не </w:t>
      </w:r>
      <w:r w:rsidR="003E4DDD">
        <w:rPr>
          <w:rFonts w:ascii="Arial Narrow" w:hAnsi="Arial Narrow"/>
          <w:sz w:val="16"/>
          <w:szCs w:val="16"/>
        </w:rPr>
        <w:t>с</w:t>
      </w:r>
      <w:bookmarkStart w:id="1" w:name="_GoBack"/>
      <w:bookmarkEnd w:id="1"/>
      <w:r w:rsidR="003E4DDD">
        <w:rPr>
          <w:rFonts w:ascii="Arial Narrow" w:hAnsi="Arial Narrow"/>
          <w:sz w:val="16"/>
          <w:szCs w:val="16"/>
        </w:rPr>
        <w:t xml:space="preserve">воевременной </w:t>
      </w:r>
      <w:r w:rsidRPr="00FE21B5">
        <w:rPr>
          <w:rFonts w:ascii="Arial Narrow" w:hAnsi="Arial Narrow"/>
          <w:sz w:val="16"/>
          <w:szCs w:val="16"/>
        </w:rPr>
        <w:t>оплате взносов, в соответствии с 217ФЗ, принятых на общем собрании членов СНТ «Култаево» и индивидуальных садоводов, в памяти шлагбаума будет оставлен только 1 номер телефона</w:t>
      </w:r>
    </w:p>
    <w:p w:rsidR="007B2186" w:rsidRPr="00864228" w:rsidRDefault="007B2186" w:rsidP="00307308">
      <w:pPr>
        <w:pStyle w:val="ConsPlusNormal"/>
        <w:spacing w:line="360" w:lineRule="auto"/>
        <w:ind w:firstLine="540"/>
        <w:jc w:val="both"/>
        <w:rPr>
          <w:rFonts w:ascii="Arial Narrow" w:hAnsi="Arial Narrow"/>
        </w:rPr>
      </w:pPr>
      <w:r w:rsidRPr="00864228">
        <w:rPr>
          <w:rFonts w:ascii="Arial Narrow" w:hAnsi="Arial Narrow"/>
        </w:rPr>
        <w:t>Приложени</w:t>
      </w:r>
      <w:r w:rsidR="00711546">
        <w:rPr>
          <w:rFonts w:ascii="Arial Narrow" w:hAnsi="Arial Narrow"/>
        </w:rPr>
        <w:t>я</w:t>
      </w:r>
      <w:r w:rsidR="004310CF">
        <w:rPr>
          <w:rFonts w:ascii="Arial Narrow" w:hAnsi="Arial Narrow"/>
        </w:rPr>
        <w:t xml:space="preserve"> (на бумажном носителе)</w:t>
      </w:r>
      <w:r w:rsidRPr="00864228">
        <w:rPr>
          <w:rFonts w:ascii="Arial Narrow" w:hAnsi="Arial Narrow"/>
        </w:rPr>
        <w:t>:</w:t>
      </w:r>
    </w:p>
    <w:p w:rsidR="00313920" w:rsidRPr="00864228" w:rsidRDefault="007B2186" w:rsidP="00313920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864228">
        <w:rPr>
          <w:rFonts w:ascii="Arial Narrow" w:hAnsi="Arial Narrow"/>
        </w:rPr>
        <w:t xml:space="preserve">Копии документов о правах на садовый </w:t>
      </w:r>
      <w:r w:rsidR="001F2AE6">
        <w:rPr>
          <w:rFonts w:ascii="Arial Narrow" w:hAnsi="Arial Narrow"/>
        </w:rPr>
        <w:t>(</w:t>
      </w:r>
      <w:r w:rsidRPr="00864228">
        <w:rPr>
          <w:rFonts w:ascii="Arial Narrow" w:hAnsi="Arial Narrow"/>
        </w:rPr>
        <w:t>огородный</w:t>
      </w:r>
      <w:r w:rsidR="001F2AE6">
        <w:rPr>
          <w:rFonts w:ascii="Arial Narrow" w:hAnsi="Arial Narrow"/>
        </w:rPr>
        <w:t>)</w:t>
      </w:r>
      <w:r w:rsidRPr="00864228">
        <w:rPr>
          <w:rFonts w:ascii="Arial Narrow" w:hAnsi="Arial Narrow"/>
        </w:rPr>
        <w:t xml:space="preserve"> земельный участок, расположенный в границах территории садоводства </w:t>
      </w:r>
      <w:r w:rsidR="00A8325C">
        <w:rPr>
          <w:rFonts w:ascii="Arial Narrow" w:hAnsi="Arial Narrow"/>
        </w:rPr>
        <w:t>(</w:t>
      </w:r>
      <w:r w:rsidRPr="00864228">
        <w:rPr>
          <w:rFonts w:ascii="Arial Narrow" w:hAnsi="Arial Narrow"/>
        </w:rPr>
        <w:t>огородничества</w:t>
      </w:r>
      <w:r w:rsidR="00A8325C">
        <w:rPr>
          <w:rFonts w:ascii="Arial Narrow" w:hAnsi="Arial Narrow"/>
        </w:rPr>
        <w:t>) СНТ «Култаево»</w:t>
      </w:r>
      <w:r w:rsidR="00313920">
        <w:rPr>
          <w:rFonts w:ascii="Arial Narrow" w:hAnsi="Arial Narrow"/>
        </w:rPr>
        <w:t xml:space="preserve"> (в</w:t>
      </w:r>
      <w:r w:rsidR="00313920" w:rsidRPr="00864228">
        <w:rPr>
          <w:rFonts w:ascii="Arial Narrow" w:hAnsi="Arial Narrow"/>
        </w:rPr>
        <w:t>ыписка из ЕГРН на земельный участок</w:t>
      </w:r>
      <w:r w:rsidR="00313920">
        <w:rPr>
          <w:rFonts w:ascii="Arial Narrow" w:hAnsi="Arial Narrow"/>
        </w:rPr>
        <w:t>)</w:t>
      </w:r>
    </w:p>
    <w:p w:rsidR="001026AF" w:rsidRDefault="001026AF" w:rsidP="00307308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69077A">
        <w:rPr>
          <w:rFonts w:ascii="Arial Narrow" w:hAnsi="Arial Narrow"/>
        </w:rPr>
        <w:t>Согласие на обработку персональных данных</w:t>
      </w:r>
    </w:p>
    <w:p w:rsidR="007527D2" w:rsidRDefault="007527D2" w:rsidP="007527D2">
      <w:pPr>
        <w:pStyle w:val="ConsPlusNormal"/>
        <w:spacing w:line="360" w:lineRule="auto"/>
        <w:ind w:left="900"/>
        <w:jc w:val="both"/>
        <w:rPr>
          <w:rFonts w:ascii="Arial Narrow" w:hAnsi="Arial Narrow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36"/>
        <w:gridCol w:w="1926"/>
        <w:gridCol w:w="283"/>
        <w:gridCol w:w="3402"/>
      </w:tblGrid>
      <w:tr w:rsidR="00882EBA" w:rsidTr="00517663">
        <w:trPr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:rsidR="00882EBA" w:rsidRDefault="0063254E" w:rsidP="00882EBA">
            <w:pPr>
              <w:pStyle w:val="ConsPlusNormal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sdt>
              <w:sdtPr>
                <w:rPr>
                  <w:rFonts w:ascii="Arial Narrow" w:hAnsi="Arial Narrow"/>
                </w:rPr>
                <w:id w:val="1573620719"/>
                <w:placeholder>
                  <w:docPart w:val="E26EB99328D04407BF6F190D708D6E0B"/>
                </w:placeholder>
                <w:showingPlcHdr/>
                <w:text/>
              </w:sdtPr>
              <w:sdtEndPr/>
              <w:sdtContent>
                <w:r w:rsidR="00882EBA">
                  <w:rPr>
                    <w:rStyle w:val="a8"/>
                    <w:rFonts w:ascii="Arial Narrow" w:hAnsi="Arial Narrow"/>
                    <w:color w:val="auto"/>
                    <w:shd w:val="clear" w:color="auto" w:fill="FFFF00"/>
                  </w:rPr>
                  <w:t>день</w:t>
                </w:r>
                <w:r w:rsidR="00882EBA" w:rsidRPr="0077681A">
                  <w:rPr>
                    <w:rStyle w:val="a8"/>
                    <w:rFonts w:ascii="Arial Narrow" w:hAnsi="Arial Narrow"/>
                    <w:color w:val="auto"/>
                    <w:shd w:val="clear" w:color="auto" w:fill="FFFF00"/>
                  </w:rPr>
                  <w:t>.</w:t>
                </w:r>
              </w:sdtContent>
            </w:sdt>
            <w:r w:rsidR="00882EBA">
              <w:rPr>
                <w:rFonts w:ascii="Arial Narrow" w:hAnsi="Arial Narrow"/>
              </w:rPr>
              <w:t xml:space="preserve"> </w:t>
            </w:r>
            <w:r w:rsidR="005611BA">
              <w:rPr>
                <w:rFonts w:ascii="Arial Narrow" w:hAnsi="Arial Narrow"/>
              </w:rPr>
              <w:t>-</w:t>
            </w:r>
            <w:r w:rsidR="005611BA">
              <w:rPr>
                <w:rFonts w:ascii="Arial Narrow" w:hAnsi="Arial Narrow"/>
                <w:lang w:val="en-US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91124618"/>
                <w:placeholder>
                  <w:docPart w:val="92B6C84384334209B096BBA6F3BF052C"/>
                </w:placeholder>
                <w:showingPlcHdr/>
                <w:text/>
              </w:sdtPr>
              <w:sdtEndPr/>
              <w:sdtContent>
                <w:r w:rsidR="00882EBA">
                  <w:rPr>
                    <w:rStyle w:val="a8"/>
                    <w:rFonts w:ascii="Arial Narrow" w:hAnsi="Arial Narrow"/>
                    <w:color w:val="auto"/>
                    <w:shd w:val="clear" w:color="auto" w:fill="FFFF00"/>
                  </w:rPr>
                  <w:t>месяц</w:t>
                </w:r>
                <w:r w:rsidR="00882EBA" w:rsidRPr="0077681A">
                  <w:rPr>
                    <w:rStyle w:val="a8"/>
                    <w:rFonts w:ascii="Arial Narrow" w:hAnsi="Arial Narrow"/>
                    <w:color w:val="auto"/>
                    <w:shd w:val="clear" w:color="auto" w:fill="FFFF00"/>
                  </w:rPr>
                  <w:t>.</w:t>
                </w:r>
              </w:sdtContent>
            </w:sdt>
            <w:r w:rsidR="00882EBA">
              <w:rPr>
                <w:rFonts w:ascii="Arial Narrow" w:hAnsi="Arial Narrow"/>
              </w:rPr>
              <w:t xml:space="preserve"> </w:t>
            </w:r>
            <w:r w:rsidR="005611BA">
              <w:rPr>
                <w:rFonts w:ascii="Arial Narrow" w:hAnsi="Arial Narrow"/>
              </w:rPr>
              <w:t xml:space="preserve">- </w:t>
            </w:r>
            <w:sdt>
              <w:sdtPr>
                <w:rPr>
                  <w:rFonts w:ascii="Arial Narrow" w:hAnsi="Arial Narrow"/>
                </w:rPr>
                <w:id w:val="-29580931"/>
                <w:placeholder>
                  <w:docPart w:val="B174BD79994C4B6A8738ED7F2C00E0D2"/>
                </w:placeholder>
                <w:showingPlcHdr/>
                <w:text/>
              </w:sdtPr>
              <w:sdtEndPr/>
              <w:sdtContent>
                <w:r w:rsidR="00882EBA">
                  <w:rPr>
                    <w:rStyle w:val="a8"/>
                    <w:rFonts w:ascii="Arial Narrow" w:hAnsi="Arial Narrow"/>
                    <w:color w:val="auto"/>
                    <w:shd w:val="clear" w:color="auto" w:fill="FFFF00"/>
                  </w:rPr>
                  <w:t>год</w:t>
                </w:r>
                <w:r w:rsidR="00882EBA" w:rsidRPr="0077681A">
                  <w:rPr>
                    <w:rStyle w:val="a8"/>
                    <w:rFonts w:ascii="Arial Narrow" w:hAnsi="Arial Narrow"/>
                    <w:color w:val="auto"/>
                    <w:shd w:val="clear" w:color="auto" w:fill="FFFF00"/>
                  </w:rPr>
                  <w:t>.</w:t>
                </w:r>
              </w:sdtContent>
            </w:sdt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82EBA" w:rsidRDefault="00882EBA" w:rsidP="00517663">
            <w:pPr>
              <w:suppressAutoHyphens/>
              <w:spacing w:after="12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882EBA" w:rsidRDefault="00882EBA" w:rsidP="00517663">
            <w:pPr>
              <w:suppressAutoHyphens/>
              <w:spacing w:after="12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82EBA" w:rsidRDefault="00882EBA" w:rsidP="00517663">
            <w:pPr>
              <w:suppressAutoHyphens/>
              <w:spacing w:after="12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82EBA" w:rsidRDefault="00882EBA" w:rsidP="00517663">
            <w:pPr>
              <w:suppressAutoHyphens/>
              <w:spacing w:after="12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882EBA" w:rsidTr="00517663">
        <w:trPr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:rsidR="00882EBA" w:rsidRPr="00F0220E" w:rsidRDefault="00882EBA" w:rsidP="00517663">
            <w:pPr>
              <w:suppressAutoHyphens/>
              <w:spacing w:after="12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vertAlign w:val="superscript"/>
                <w:lang w:eastAsia="ar-SA"/>
              </w:rPr>
            </w:pPr>
            <w:r w:rsidRPr="00F0220E">
              <w:rPr>
                <w:rFonts w:ascii="Arial Narrow" w:eastAsia="Times New Roman" w:hAnsi="Arial Narrow" w:cs="Times New Roman"/>
                <w:sz w:val="18"/>
                <w:szCs w:val="18"/>
                <w:vertAlign w:val="superscript"/>
                <w:lang w:eastAsia="ar-SA"/>
              </w:rPr>
              <w:t>(дата)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82EBA" w:rsidRDefault="00882EBA" w:rsidP="00517663">
            <w:pPr>
              <w:suppressAutoHyphens/>
              <w:spacing w:after="12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82EBA" w:rsidRPr="004964F0" w:rsidRDefault="00882EBA" w:rsidP="00517663">
            <w:pPr>
              <w:pStyle w:val="ConsPlusNormal"/>
              <w:jc w:val="center"/>
              <w:rPr>
                <w:rFonts w:ascii="Arial Narrow" w:hAnsi="Arial Narrow"/>
                <w:vertAlign w:val="superscript"/>
              </w:rPr>
            </w:pPr>
            <w:r w:rsidRPr="004964F0">
              <w:rPr>
                <w:rFonts w:ascii="Arial Narrow" w:hAnsi="Arial Narrow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82EBA" w:rsidRPr="004964F0" w:rsidRDefault="00882EBA" w:rsidP="00517663">
            <w:pPr>
              <w:pStyle w:val="ConsPlusNormal"/>
              <w:jc w:val="center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82EBA" w:rsidRPr="004964F0" w:rsidRDefault="00882EBA" w:rsidP="00517663">
            <w:pPr>
              <w:pStyle w:val="ConsPlusNormal"/>
              <w:jc w:val="center"/>
              <w:rPr>
                <w:rFonts w:ascii="Arial Narrow" w:hAnsi="Arial Narrow"/>
                <w:vertAlign w:val="superscript"/>
              </w:rPr>
            </w:pPr>
            <w:r w:rsidRPr="004964F0">
              <w:rPr>
                <w:rFonts w:ascii="Arial Narrow" w:hAnsi="Arial Narrow"/>
                <w:vertAlign w:val="superscript"/>
              </w:rPr>
              <w:t>ФИО</w:t>
            </w:r>
          </w:p>
        </w:tc>
      </w:tr>
    </w:tbl>
    <w:p w:rsidR="00415B9E" w:rsidRDefault="007B2186" w:rsidP="00AD5037">
      <w:pPr>
        <w:pStyle w:val="ConsPlusNonformat"/>
        <w:jc w:val="right"/>
        <w:rPr>
          <w:rFonts w:ascii="Arial Narrow" w:hAnsi="Arial Narrow"/>
        </w:rPr>
      </w:pPr>
      <w:r w:rsidRPr="0069077A">
        <w:rPr>
          <w:rFonts w:ascii="Arial Narrow" w:hAnsi="Arial Narrow"/>
        </w:rPr>
        <w:t xml:space="preserve">    </w:t>
      </w:r>
    </w:p>
    <w:sectPr w:rsidR="00415B9E" w:rsidSect="00FF4240">
      <w:headerReference w:type="first" r:id="rId7"/>
      <w:pgSz w:w="11906" w:h="16838"/>
      <w:pgMar w:top="1843" w:right="849" w:bottom="568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54E" w:rsidRDefault="0063254E">
      <w:pPr>
        <w:spacing w:after="0" w:line="240" w:lineRule="auto"/>
      </w:pPr>
      <w:r>
        <w:separator/>
      </w:r>
    </w:p>
  </w:endnote>
  <w:endnote w:type="continuationSeparator" w:id="0">
    <w:p w:rsidR="0063254E" w:rsidRDefault="0063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54E" w:rsidRDefault="0063254E">
      <w:pPr>
        <w:spacing w:after="0" w:line="240" w:lineRule="auto"/>
      </w:pPr>
      <w:r>
        <w:separator/>
      </w:r>
    </w:p>
  </w:footnote>
  <w:footnote w:type="continuationSeparator" w:id="0">
    <w:p w:rsidR="0063254E" w:rsidRDefault="0063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85F" w:rsidRDefault="00EC385F" w:rsidP="0014468A">
    <w:pPr>
      <w:pStyle w:val="a3"/>
      <w:spacing w:after="0" w:line="276" w:lineRule="auto"/>
      <w:rPr>
        <w:rFonts w:ascii="Arial Narrow" w:hAnsi="Arial Narrow"/>
        <w:i/>
        <w:sz w:val="18"/>
        <w:szCs w:val="18"/>
      </w:rPr>
    </w:pPr>
  </w:p>
  <w:p w:rsidR="00F6667C" w:rsidRPr="00971039" w:rsidRDefault="00F6667C" w:rsidP="0014468A">
    <w:pPr>
      <w:pStyle w:val="a3"/>
      <w:spacing w:after="0" w:line="276" w:lineRule="auto"/>
      <w:rPr>
        <w:rFonts w:ascii="Arial Narrow" w:hAnsi="Arial Narrow"/>
        <w:i/>
        <w:sz w:val="18"/>
        <w:szCs w:val="18"/>
      </w:rPr>
    </w:pPr>
    <w:r w:rsidRPr="00971039">
      <w:rPr>
        <w:rFonts w:ascii="Arial Narrow" w:hAnsi="Arial Narrow"/>
        <w:i/>
        <w:sz w:val="18"/>
        <w:szCs w:val="18"/>
      </w:rPr>
      <w:t xml:space="preserve">Необходимо заполнить </w:t>
    </w:r>
    <w:r>
      <w:rPr>
        <w:rFonts w:ascii="Arial Narrow" w:hAnsi="Arial Narrow"/>
        <w:i/>
        <w:sz w:val="18"/>
        <w:szCs w:val="18"/>
      </w:rPr>
      <w:t xml:space="preserve">все </w:t>
    </w:r>
    <w:r w:rsidRPr="00971039">
      <w:rPr>
        <w:rFonts w:ascii="Arial Narrow" w:hAnsi="Arial Narrow"/>
        <w:i/>
        <w:sz w:val="18"/>
        <w:szCs w:val="18"/>
      </w:rPr>
      <w:t>поля, отмеченные желтым цветом</w:t>
    </w:r>
    <w:r>
      <w:rPr>
        <w:rFonts w:ascii="Arial Narrow" w:hAnsi="Arial Narrow"/>
        <w:i/>
        <w:sz w:val="18"/>
        <w:szCs w:val="18"/>
      </w:rPr>
      <w:t>. В</w:t>
    </w:r>
    <w:r w:rsidRPr="0016262C">
      <w:rPr>
        <w:rFonts w:ascii="Arial Narrow" w:hAnsi="Arial Narrow"/>
        <w:i/>
        <w:sz w:val="18"/>
        <w:szCs w:val="18"/>
      </w:rPr>
      <w:t xml:space="preserve"> случае, если хоть один пункт не заполнен</w:t>
    </w:r>
    <w:r>
      <w:rPr>
        <w:rFonts w:ascii="Arial Narrow" w:hAnsi="Arial Narrow"/>
        <w:i/>
        <w:sz w:val="18"/>
        <w:szCs w:val="18"/>
      </w:rPr>
      <w:t xml:space="preserve"> </w:t>
    </w:r>
    <w:r w:rsidRPr="0016262C">
      <w:rPr>
        <w:rFonts w:ascii="Arial Narrow" w:hAnsi="Arial Narrow"/>
        <w:i/>
        <w:sz w:val="18"/>
        <w:szCs w:val="18"/>
      </w:rPr>
      <w:t>или заполнен формально, заяв</w:t>
    </w:r>
    <w:r>
      <w:rPr>
        <w:rFonts w:ascii="Arial Narrow" w:hAnsi="Arial Narrow"/>
        <w:i/>
        <w:sz w:val="18"/>
        <w:szCs w:val="18"/>
      </w:rPr>
      <w:t xml:space="preserve">ление </w:t>
    </w:r>
    <w:r w:rsidRPr="0016262C">
      <w:rPr>
        <w:rFonts w:ascii="Arial Narrow" w:hAnsi="Arial Narrow"/>
        <w:i/>
        <w:sz w:val="18"/>
        <w:szCs w:val="18"/>
      </w:rPr>
      <w:t>в работу не принимается</w:t>
    </w:r>
    <w:r>
      <w:rPr>
        <w:rFonts w:ascii="Arial Narrow" w:hAnsi="Arial Narrow"/>
        <w:i/>
        <w:sz w:val="18"/>
        <w:szCs w:val="18"/>
      </w:rPr>
      <w:t>, до устранения недочетов</w:t>
    </w:r>
    <w:r w:rsidRPr="0016262C">
      <w:rPr>
        <w:rFonts w:ascii="Arial Narrow" w:hAnsi="Arial Narrow"/>
        <w:i/>
        <w:sz w:val="18"/>
        <w:szCs w:val="18"/>
      </w:rPr>
      <w:t>.</w:t>
    </w:r>
    <w:r>
      <w:rPr>
        <w:rFonts w:ascii="Arial Narrow" w:hAnsi="Arial Narrow"/>
        <w:i/>
        <w:sz w:val="18"/>
        <w:szCs w:val="18"/>
      </w:rPr>
      <w:t xml:space="preserve"> </w:t>
    </w:r>
    <w:r w:rsidRPr="000C4E50">
      <w:rPr>
        <w:rFonts w:ascii="Arial Narrow" w:hAnsi="Arial Narrow"/>
        <w:i/>
        <w:sz w:val="18"/>
        <w:szCs w:val="18"/>
        <w:u w:val="single"/>
      </w:rPr>
      <w:t>Заявление принимается в печатном виде.</w:t>
    </w:r>
    <w:r w:rsidRPr="00971039">
      <w:rPr>
        <w:rFonts w:ascii="Arial Narrow" w:hAnsi="Arial Narrow"/>
        <w:i/>
        <w:sz w:val="18"/>
        <w:szCs w:val="18"/>
      </w:rPr>
      <w:t xml:space="preserve"> На каждого собственника в базу добавляется 3 номера. Номер шлагбаума, для въезда на территорию СНТ «Култаево», определяется решением правления товарищества</w:t>
    </w:r>
    <w:r>
      <w:rPr>
        <w:rFonts w:ascii="Arial Narrow" w:hAnsi="Arial Narrow"/>
        <w:i/>
        <w:sz w:val="18"/>
        <w:szCs w:val="18"/>
      </w:rPr>
      <w:t xml:space="preserve"> и географическим расположением садового (огородного) земельного участка</w:t>
    </w:r>
    <w:r w:rsidRPr="00971039">
      <w:rPr>
        <w:rFonts w:ascii="Arial Narrow" w:hAnsi="Arial Narrow"/>
        <w:i/>
        <w:sz w:val="18"/>
        <w:szCs w:val="18"/>
      </w:rPr>
      <w:t>.</w:t>
    </w:r>
  </w:p>
  <w:p w:rsidR="00F6667C" w:rsidRDefault="00F6667C" w:rsidP="0014468A">
    <w:pPr>
      <w:pStyle w:val="a3"/>
      <w:spacing w:after="0" w:line="276" w:lineRule="auto"/>
      <w:rPr>
        <w:rFonts w:ascii="Arial Narrow" w:hAnsi="Arial Narrow"/>
        <w:i/>
        <w:sz w:val="18"/>
        <w:szCs w:val="18"/>
      </w:rPr>
    </w:pPr>
    <w:r w:rsidRPr="00971039">
      <w:rPr>
        <w:rFonts w:ascii="Arial Narrow" w:hAnsi="Arial Narrow"/>
        <w:i/>
        <w:sz w:val="18"/>
        <w:szCs w:val="18"/>
      </w:rPr>
      <w:t>Добавление номеров в базу производится в течение 3 дней с даты получения заявления и приложений.</w:t>
    </w:r>
  </w:p>
  <w:p w:rsidR="007B2186" w:rsidRDefault="00F6667C" w:rsidP="0014468A">
    <w:pPr>
      <w:pStyle w:val="a3"/>
      <w:spacing w:after="0" w:line="276" w:lineRule="auto"/>
      <w:rPr>
        <w:rFonts w:ascii="Arial Narrow" w:hAnsi="Arial Narrow"/>
        <w:b/>
        <w:i/>
        <w:color w:val="FF0000"/>
        <w:sz w:val="18"/>
        <w:szCs w:val="18"/>
      </w:rPr>
    </w:pPr>
    <w:r w:rsidRPr="0014468A">
      <w:rPr>
        <w:rFonts w:ascii="Arial Narrow" w:hAnsi="Arial Narrow"/>
        <w:b/>
        <w:i/>
        <w:color w:val="FF0000"/>
        <w:sz w:val="18"/>
        <w:szCs w:val="18"/>
      </w:rPr>
      <w:t>Без приложений не действительно.</w:t>
    </w:r>
  </w:p>
  <w:p w:rsidR="00EC385F" w:rsidRPr="00EC385F" w:rsidRDefault="00EC385F" w:rsidP="0014468A">
    <w:pPr>
      <w:pStyle w:val="a3"/>
      <w:spacing w:after="0" w:line="276" w:lineRule="auto"/>
      <w:rPr>
        <w:rFonts w:ascii="Arial Narrow" w:hAnsi="Arial Narrow"/>
        <w:b/>
        <w:i/>
        <w:sz w:val="18"/>
        <w:szCs w:val="18"/>
      </w:rPr>
    </w:pPr>
    <w:r w:rsidRPr="00EC385F">
      <w:rPr>
        <w:rFonts w:ascii="Arial Narrow" w:hAnsi="Arial Narrow"/>
        <w:b/>
        <w:i/>
        <w:sz w:val="18"/>
        <w:szCs w:val="18"/>
      </w:rPr>
      <w:t>Версия от 28.04.2022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4430"/>
    <w:multiLevelType w:val="hybridMultilevel"/>
    <w:tmpl w:val="5E4298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B1B6307"/>
    <w:multiLevelType w:val="hybridMultilevel"/>
    <w:tmpl w:val="5C9C2AC2"/>
    <w:lvl w:ilvl="0" w:tplc="4176D0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D5"/>
    <w:rsid w:val="00043A28"/>
    <w:rsid w:val="0009643E"/>
    <w:rsid w:val="000C0801"/>
    <w:rsid w:val="000C4E50"/>
    <w:rsid w:val="001026AF"/>
    <w:rsid w:val="0014468A"/>
    <w:rsid w:val="00157959"/>
    <w:rsid w:val="0017033D"/>
    <w:rsid w:val="001764EF"/>
    <w:rsid w:val="001F2AE6"/>
    <w:rsid w:val="001F5CAC"/>
    <w:rsid w:val="002D10BC"/>
    <w:rsid w:val="002D2498"/>
    <w:rsid w:val="00307308"/>
    <w:rsid w:val="00313920"/>
    <w:rsid w:val="003A7E77"/>
    <w:rsid w:val="003B5806"/>
    <w:rsid w:val="003C017A"/>
    <w:rsid w:val="003E45B6"/>
    <w:rsid w:val="003E4DDD"/>
    <w:rsid w:val="003E6600"/>
    <w:rsid w:val="00415B9E"/>
    <w:rsid w:val="004310CF"/>
    <w:rsid w:val="004461BB"/>
    <w:rsid w:val="00466CAB"/>
    <w:rsid w:val="00482D2C"/>
    <w:rsid w:val="004B01A1"/>
    <w:rsid w:val="004B606C"/>
    <w:rsid w:val="00511B0F"/>
    <w:rsid w:val="00515583"/>
    <w:rsid w:val="005528C3"/>
    <w:rsid w:val="005611BA"/>
    <w:rsid w:val="005637C9"/>
    <w:rsid w:val="005C3208"/>
    <w:rsid w:val="005D60DD"/>
    <w:rsid w:val="0063254E"/>
    <w:rsid w:val="00652979"/>
    <w:rsid w:val="006802FC"/>
    <w:rsid w:val="0069077A"/>
    <w:rsid w:val="006B054B"/>
    <w:rsid w:val="00711546"/>
    <w:rsid w:val="007456A1"/>
    <w:rsid w:val="007527D2"/>
    <w:rsid w:val="007764B4"/>
    <w:rsid w:val="0077681A"/>
    <w:rsid w:val="007B2186"/>
    <w:rsid w:val="007B2CFF"/>
    <w:rsid w:val="007D53DC"/>
    <w:rsid w:val="007E77FF"/>
    <w:rsid w:val="00836049"/>
    <w:rsid w:val="00836A89"/>
    <w:rsid w:val="00851216"/>
    <w:rsid w:val="00864228"/>
    <w:rsid w:val="00882EBA"/>
    <w:rsid w:val="00892882"/>
    <w:rsid w:val="008C3EC7"/>
    <w:rsid w:val="00916E4A"/>
    <w:rsid w:val="00925AB7"/>
    <w:rsid w:val="00965E23"/>
    <w:rsid w:val="00970B98"/>
    <w:rsid w:val="00971039"/>
    <w:rsid w:val="00975DD5"/>
    <w:rsid w:val="009840E2"/>
    <w:rsid w:val="00997C23"/>
    <w:rsid w:val="009C7E69"/>
    <w:rsid w:val="009E3B99"/>
    <w:rsid w:val="009E6C9E"/>
    <w:rsid w:val="00A10C01"/>
    <w:rsid w:val="00A21BF6"/>
    <w:rsid w:val="00A31ED7"/>
    <w:rsid w:val="00A3623A"/>
    <w:rsid w:val="00A8325C"/>
    <w:rsid w:val="00AA78DF"/>
    <w:rsid w:val="00AB735C"/>
    <w:rsid w:val="00AD1788"/>
    <w:rsid w:val="00AD5037"/>
    <w:rsid w:val="00AD6725"/>
    <w:rsid w:val="00AE4541"/>
    <w:rsid w:val="00AE5A8A"/>
    <w:rsid w:val="00AF7072"/>
    <w:rsid w:val="00B37E68"/>
    <w:rsid w:val="00B54120"/>
    <w:rsid w:val="00B67A56"/>
    <w:rsid w:val="00B81739"/>
    <w:rsid w:val="00B84225"/>
    <w:rsid w:val="00B842D7"/>
    <w:rsid w:val="00BA38E7"/>
    <w:rsid w:val="00BA6978"/>
    <w:rsid w:val="00BB289C"/>
    <w:rsid w:val="00BD3CCF"/>
    <w:rsid w:val="00BF585C"/>
    <w:rsid w:val="00C27541"/>
    <w:rsid w:val="00C656C9"/>
    <w:rsid w:val="00CD1A2D"/>
    <w:rsid w:val="00CD684D"/>
    <w:rsid w:val="00CF5C42"/>
    <w:rsid w:val="00D157BE"/>
    <w:rsid w:val="00D352F4"/>
    <w:rsid w:val="00D37DCC"/>
    <w:rsid w:val="00D43B2D"/>
    <w:rsid w:val="00D95809"/>
    <w:rsid w:val="00DB7127"/>
    <w:rsid w:val="00DD7CAE"/>
    <w:rsid w:val="00E13DED"/>
    <w:rsid w:val="00E143AA"/>
    <w:rsid w:val="00E833E5"/>
    <w:rsid w:val="00E912E3"/>
    <w:rsid w:val="00EC0874"/>
    <w:rsid w:val="00EC385F"/>
    <w:rsid w:val="00EE0B87"/>
    <w:rsid w:val="00EE2CEE"/>
    <w:rsid w:val="00EF1175"/>
    <w:rsid w:val="00F51CD4"/>
    <w:rsid w:val="00F60C34"/>
    <w:rsid w:val="00F6667C"/>
    <w:rsid w:val="00F66B2F"/>
    <w:rsid w:val="00F815B2"/>
    <w:rsid w:val="00F839CC"/>
    <w:rsid w:val="00F92B98"/>
    <w:rsid w:val="00FC73CE"/>
    <w:rsid w:val="00FC7B02"/>
    <w:rsid w:val="00FE21B5"/>
    <w:rsid w:val="00FE2398"/>
    <w:rsid w:val="00FF4240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91B94"/>
  <w14:defaultImageDpi w14:val="0"/>
  <w15:docId w15:val="{5C2FFBD3-F4F6-4F19-8BB0-5F716D2B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75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5DD5"/>
  </w:style>
  <w:style w:type="paragraph" w:styleId="a5">
    <w:name w:val="footer"/>
    <w:basedOn w:val="a"/>
    <w:link w:val="a6"/>
    <w:uiPriority w:val="99"/>
    <w:unhideWhenUsed/>
    <w:rsid w:val="00975D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5DD5"/>
  </w:style>
  <w:style w:type="table" w:styleId="a7">
    <w:name w:val="Table Grid"/>
    <w:basedOn w:val="a1"/>
    <w:uiPriority w:val="39"/>
    <w:rsid w:val="008C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37E68"/>
    <w:rPr>
      <w:color w:val="808080"/>
    </w:rPr>
  </w:style>
  <w:style w:type="paragraph" w:styleId="a9">
    <w:name w:val="List Paragraph"/>
    <w:basedOn w:val="a"/>
    <w:uiPriority w:val="34"/>
    <w:qFormat/>
    <w:rsid w:val="0031392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840E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84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B4F0B8E76D43649445F45B65C6D3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C4A7C-7FCD-4AD3-810B-3A8ADA033FD7}"/>
      </w:docPartPr>
      <w:docPartBody>
        <w:p w:rsidR="00A07CC5" w:rsidRDefault="00A82C1F" w:rsidP="00A82C1F">
          <w:pPr>
            <w:pStyle w:val="E0B4F0B8E76D43649445F45B65C6D3AF8"/>
          </w:pPr>
          <w:r>
            <w:rPr>
              <w:rStyle w:val="a3"/>
              <w:rFonts w:ascii="Arial Narrow" w:hAnsi="Arial Narrow"/>
              <w:shd w:val="clear" w:color="auto" w:fill="FFFF00"/>
            </w:rPr>
            <w:t>Укажите адрес места жительства по прописке</w:t>
          </w:r>
          <w:r w:rsidRPr="00AD6725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3D193647D8694B07BC0E2A87DC299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FE4A2F-F95A-420F-9DCC-68BDFEBEC2B2}"/>
      </w:docPartPr>
      <w:docPartBody>
        <w:p w:rsidR="00A07CC5" w:rsidRDefault="00A82C1F" w:rsidP="00A82C1F">
          <w:pPr>
            <w:pStyle w:val="3D193647D8694B07BC0E2A87DC299BE18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адрес электронной почты</w:t>
          </w:r>
          <w:r w:rsidRPr="00836A89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868FE502D29F4515AB0555CF09B28E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D69DB9-81CB-4607-A9DB-49CEBC46CAAD}"/>
      </w:docPartPr>
      <w:docPartBody>
        <w:p w:rsidR="00A07CC5" w:rsidRDefault="00A82C1F" w:rsidP="00A82C1F">
          <w:pPr>
            <w:pStyle w:val="868FE502D29F4515AB0555CF09B28E188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номер паспорта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8919E091C5B74FA7995AF000D72AFC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0ABC6-A1EA-4E8A-8DA5-39F8EA59229D}"/>
      </w:docPartPr>
      <w:docPartBody>
        <w:p w:rsidR="00A07CC5" w:rsidRDefault="00A82C1F" w:rsidP="00A82C1F">
          <w:pPr>
            <w:pStyle w:val="8919E091C5B74FA7995AF000D72AFC988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серию паспорта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7A8341448802437CB856829FD4356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D6D56-CE54-449A-9FFF-816049267F81}"/>
      </w:docPartPr>
      <w:docPartBody>
        <w:p w:rsidR="00A07CC5" w:rsidRDefault="00A82C1F" w:rsidP="00A82C1F">
          <w:pPr>
            <w:pStyle w:val="7A8341448802437CB856829FD43563088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дату выдачи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7B85D7AB94CD45E4AF768BEF36B2F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D8B31C-EB3C-462A-B2E4-7D64AC5C68AF}"/>
      </w:docPartPr>
      <w:docPartBody>
        <w:p w:rsidR="00A07CC5" w:rsidRDefault="00A82C1F" w:rsidP="00A82C1F">
          <w:pPr>
            <w:pStyle w:val="7B85D7AB94CD45E4AF768BEF36B2F80C8"/>
          </w:pPr>
          <w:r>
            <w:rPr>
              <w:rStyle w:val="a3"/>
              <w:rFonts w:ascii="Arial Narrow" w:hAnsi="Arial Narrow"/>
              <w:shd w:val="clear" w:color="auto" w:fill="FFFF00"/>
            </w:rPr>
            <w:t>Укажите кем выдан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553342F63807461184D272A50EDB8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94940A-B538-448E-B93B-2F10BFFEB0DB}"/>
      </w:docPartPr>
      <w:docPartBody>
        <w:p w:rsidR="00A07CC5" w:rsidRDefault="00A82C1F" w:rsidP="00A82C1F">
          <w:pPr>
            <w:pStyle w:val="553342F63807461184D272A50EDB89E28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номер СНИЛС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7FE9154BE75D4A19A6D44F2C827D84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F497B5-57B3-4D59-BC32-A0F04746421F}"/>
      </w:docPartPr>
      <w:docPartBody>
        <w:p w:rsidR="00A07CC5" w:rsidRDefault="00A82C1F" w:rsidP="00A82C1F">
          <w:pPr>
            <w:pStyle w:val="7FE9154BE75D4A19A6D44F2C827D84A48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ФИО</w:t>
          </w:r>
          <w:r w:rsidRPr="00AD6725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EA012402F3644A1E966513324A4A79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BB59B-FA09-4AB2-8AF1-B786F8F44682}"/>
      </w:docPartPr>
      <w:docPartBody>
        <w:p w:rsidR="00A07CC5" w:rsidRDefault="00A82C1F" w:rsidP="00A82C1F">
          <w:pPr>
            <w:pStyle w:val="EA012402F3644A1E966513324A4A79048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адрес, указанный в выписке из ЕГРН</w:t>
          </w:r>
          <w:r w:rsidRPr="00F66B2F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CC6FC52D3EE94B4B88F94B15CFAE17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E08D9-5D57-4BDB-9CD2-CC4D597E9AC5}"/>
      </w:docPartPr>
      <w:docPartBody>
        <w:p w:rsidR="00A07CC5" w:rsidRDefault="00A82C1F" w:rsidP="00A82C1F">
          <w:pPr>
            <w:pStyle w:val="CC6FC52D3EE94B4B88F94B15CFAE17CB8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кадастровый номер участка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8B3C1A65A125472EB591D5094D0F7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F3C04-E0F7-46C3-8F4B-165821BBED7C}"/>
      </w:docPartPr>
      <w:docPartBody>
        <w:p w:rsidR="00A07CC5" w:rsidRDefault="00A82C1F" w:rsidP="00A82C1F">
          <w:pPr>
            <w:pStyle w:val="8B3C1A65A125472EB591D5094D0F78F48"/>
          </w:pPr>
          <w:r>
            <w:rPr>
              <w:rStyle w:val="a3"/>
              <w:rFonts w:ascii="Arial Narrow" w:hAnsi="Arial Narrow"/>
              <w:shd w:val="clear" w:color="auto" w:fill="FFFF00"/>
            </w:rPr>
            <w:t>Укажите почтовый адрес</w:t>
          </w:r>
          <w:r w:rsidRPr="00836A89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4227BA0C0898452DA8D189043C8BF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C9606-ED88-4388-B713-28B2DF494D8A}"/>
      </w:docPartPr>
      <w:docPartBody>
        <w:p w:rsidR="00A07CC5" w:rsidRDefault="00A82C1F" w:rsidP="00A82C1F">
          <w:pPr>
            <w:pStyle w:val="4227BA0C0898452DA8D189043C8BF7757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номер телефона</w:t>
          </w:r>
          <w:r w:rsidRPr="00836A89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736733F240C74F659507230FA1470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72679-750D-4553-AE3E-B4754496BD6E}"/>
      </w:docPartPr>
      <w:docPartBody>
        <w:p w:rsidR="005B2ABD" w:rsidRDefault="00A82C1F" w:rsidP="00A82C1F">
          <w:pPr>
            <w:pStyle w:val="736733F240C74F659507230FA147078C1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номер ИНН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E26EB99328D04407BF6F190D708D6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0D4AD-A9BD-46AA-88ED-B5FF4B9FDDB1}"/>
      </w:docPartPr>
      <w:docPartBody>
        <w:p w:rsidR="006914C3" w:rsidRDefault="005B2ABD" w:rsidP="005B2ABD">
          <w:pPr>
            <w:pStyle w:val="E26EB99328D04407BF6F190D708D6E0B"/>
          </w:pPr>
          <w:r>
            <w:rPr>
              <w:rStyle w:val="a3"/>
              <w:rFonts w:ascii="Arial Narrow" w:hAnsi="Arial Narrow"/>
              <w:shd w:val="clear" w:color="auto" w:fill="FFFF00"/>
            </w:rPr>
            <w:t>день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92B6C84384334209B096BBA6F3BF0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CFB19-6891-4C73-85DE-9EB933C8FFA9}"/>
      </w:docPartPr>
      <w:docPartBody>
        <w:p w:rsidR="006914C3" w:rsidRDefault="005B2ABD" w:rsidP="005B2ABD">
          <w:pPr>
            <w:pStyle w:val="92B6C84384334209B096BBA6F3BF052C"/>
          </w:pPr>
          <w:r>
            <w:rPr>
              <w:rStyle w:val="a3"/>
              <w:rFonts w:ascii="Arial Narrow" w:hAnsi="Arial Narrow"/>
              <w:shd w:val="clear" w:color="auto" w:fill="FFFF00"/>
            </w:rPr>
            <w:t>месяц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B174BD79994C4B6A8738ED7F2C00E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D30FB-563C-4E03-A1F4-D6C3740B8CB0}"/>
      </w:docPartPr>
      <w:docPartBody>
        <w:p w:rsidR="006914C3" w:rsidRDefault="005B2ABD" w:rsidP="005B2ABD">
          <w:pPr>
            <w:pStyle w:val="B174BD79994C4B6A8738ED7F2C00E0D2"/>
          </w:pPr>
          <w:r>
            <w:rPr>
              <w:rStyle w:val="a3"/>
              <w:rFonts w:ascii="Arial Narrow" w:hAnsi="Arial Narrow"/>
              <w:shd w:val="clear" w:color="auto" w:fill="FFFF00"/>
            </w:rPr>
            <w:t>год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C5"/>
    <w:rsid w:val="001B54C4"/>
    <w:rsid w:val="001F0F17"/>
    <w:rsid w:val="00261E3C"/>
    <w:rsid w:val="00423D06"/>
    <w:rsid w:val="005B2ABD"/>
    <w:rsid w:val="006914C3"/>
    <w:rsid w:val="006E5A3E"/>
    <w:rsid w:val="00854B3D"/>
    <w:rsid w:val="0085546D"/>
    <w:rsid w:val="00895ED8"/>
    <w:rsid w:val="00A07CC5"/>
    <w:rsid w:val="00A82C1F"/>
    <w:rsid w:val="00B515BB"/>
    <w:rsid w:val="00B9627F"/>
    <w:rsid w:val="00BC621F"/>
    <w:rsid w:val="00CD25E4"/>
    <w:rsid w:val="00CF01CC"/>
    <w:rsid w:val="00F1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2ABD"/>
    <w:rPr>
      <w:color w:val="808080"/>
    </w:rPr>
  </w:style>
  <w:style w:type="paragraph" w:customStyle="1" w:styleId="B8DDEB0C2BA0416C842D2D6F306BEC31">
    <w:name w:val="B8DDEB0C2BA0416C842D2D6F306BEC31"/>
    <w:rsid w:val="00A07CC5"/>
  </w:style>
  <w:style w:type="paragraph" w:customStyle="1" w:styleId="E0B4F0B8E76D43649445F45B65C6D3AF">
    <w:name w:val="E0B4F0B8E76D43649445F45B65C6D3AF"/>
    <w:rsid w:val="00A07CC5"/>
  </w:style>
  <w:style w:type="paragraph" w:customStyle="1" w:styleId="3D193647D8694B07BC0E2A87DC299BE1">
    <w:name w:val="3D193647D8694B07BC0E2A87DC299BE1"/>
    <w:rsid w:val="00A07CC5"/>
  </w:style>
  <w:style w:type="paragraph" w:customStyle="1" w:styleId="868FE502D29F4515AB0555CF09B28E18">
    <w:name w:val="868FE502D29F4515AB0555CF09B28E18"/>
    <w:rsid w:val="00A07CC5"/>
  </w:style>
  <w:style w:type="paragraph" w:customStyle="1" w:styleId="8919E091C5B74FA7995AF000D72AFC98">
    <w:name w:val="8919E091C5B74FA7995AF000D72AFC98"/>
    <w:rsid w:val="00A07CC5"/>
  </w:style>
  <w:style w:type="paragraph" w:customStyle="1" w:styleId="7A8341448802437CB856829FD4356308">
    <w:name w:val="7A8341448802437CB856829FD4356308"/>
    <w:rsid w:val="00A07CC5"/>
  </w:style>
  <w:style w:type="paragraph" w:customStyle="1" w:styleId="7B85D7AB94CD45E4AF768BEF36B2F80C">
    <w:name w:val="7B85D7AB94CD45E4AF768BEF36B2F80C"/>
    <w:rsid w:val="00A07CC5"/>
  </w:style>
  <w:style w:type="paragraph" w:customStyle="1" w:styleId="553342F63807461184D272A50EDB89E2">
    <w:name w:val="553342F63807461184D272A50EDB89E2"/>
    <w:rsid w:val="00A07CC5"/>
  </w:style>
  <w:style w:type="paragraph" w:customStyle="1" w:styleId="7FE9154BE75D4A19A6D44F2C827D84A4">
    <w:name w:val="7FE9154BE75D4A19A6D44F2C827D84A4"/>
    <w:rsid w:val="00A07CC5"/>
  </w:style>
  <w:style w:type="paragraph" w:customStyle="1" w:styleId="EA012402F3644A1E966513324A4A7904">
    <w:name w:val="EA012402F3644A1E966513324A4A7904"/>
    <w:rsid w:val="00A07CC5"/>
  </w:style>
  <w:style w:type="paragraph" w:customStyle="1" w:styleId="3B84F6512E354C489AD78A4987517860">
    <w:name w:val="3B84F6512E354C489AD78A4987517860"/>
    <w:rsid w:val="00A07CC5"/>
  </w:style>
  <w:style w:type="paragraph" w:customStyle="1" w:styleId="CC6FC52D3EE94B4B88F94B15CFAE17CB">
    <w:name w:val="CC6FC52D3EE94B4B88F94B15CFAE17CB"/>
    <w:rsid w:val="00A07CC5"/>
  </w:style>
  <w:style w:type="paragraph" w:customStyle="1" w:styleId="8B3C1A65A125472EB591D5094D0F78F4">
    <w:name w:val="8B3C1A65A125472EB591D5094D0F78F4"/>
    <w:rsid w:val="00A07CC5"/>
  </w:style>
  <w:style w:type="paragraph" w:customStyle="1" w:styleId="7FE9154BE75D4A19A6D44F2C827D84A41">
    <w:name w:val="7FE9154BE75D4A19A6D44F2C827D84A4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4F0B8E76D43649445F45B65C6D3AF1">
    <w:name w:val="E0B4F0B8E76D43649445F45B65C6D3AF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B3C1A65A125472EB591D5094D0F78F41">
    <w:name w:val="8B3C1A65A125472EB591D5094D0F78F4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27BA0C0898452DA8D189043C8BF775">
    <w:name w:val="4227BA0C0898452DA8D189043C8BF77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D193647D8694B07BC0E2A87DC299BE11">
    <w:name w:val="3D193647D8694B07BC0E2A87DC299BE1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19E091C5B74FA7995AF000D72AFC981">
    <w:name w:val="8919E091C5B74FA7995AF000D72AFC98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68FE502D29F4515AB0555CF09B28E181">
    <w:name w:val="868FE502D29F4515AB0555CF09B28E18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A8341448802437CB856829FD43563081">
    <w:name w:val="7A8341448802437CB856829FD4356308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B85D7AB94CD45E4AF768BEF36B2F80C1">
    <w:name w:val="7B85D7AB94CD45E4AF768BEF36B2F80C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3342F63807461184D272A50EDB89E21">
    <w:name w:val="553342F63807461184D272A50EDB89E2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C6FC52D3EE94B4B88F94B15CFAE17CB1">
    <w:name w:val="CC6FC52D3EE94B4B88F94B15CFAE17CB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A012402F3644A1E966513324A4A79041">
    <w:name w:val="EA012402F3644A1E966513324A4A7904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98902E9C6B42A19467C75E9D9ACE75">
    <w:name w:val="2C98902E9C6B42A19467C75E9D9ACE7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FE9154BE75D4A19A6D44F2C827D84A42">
    <w:name w:val="7FE9154BE75D4A19A6D44F2C827D84A4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4F0B8E76D43649445F45B65C6D3AF2">
    <w:name w:val="E0B4F0B8E76D43649445F45B65C6D3AF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B3C1A65A125472EB591D5094D0F78F42">
    <w:name w:val="8B3C1A65A125472EB591D5094D0F78F4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27BA0C0898452DA8D189043C8BF7751">
    <w:name w:val="4227BA0C0898452DA8D189043C8BF775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D193647D8694B07BC0E2A87DC299BE12">
    <w:name w:val="3D193647D8694B07BC0E2A87DC299BE1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19E091C5B74FA7995AF000D72AFC982">
    <w:name w:val="8919E091C5B74FA7995AF000D72AFC98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68FE502D29F4515AB0555CF09B28E182">
    <w:name w:val="868FE502D29F4515AB0555CF09B28E18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A8341448802437CB856829FD43563082">
    <w:name w:val="7A8341448802437CB856829FD4356308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B85D7AB94CD45E4AF768BEF36B2F80C2">
    <w:name w:val="7B85D7AB94CD45E4AF768BEF36B2F80C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3342F63807461184D272A50EDB89E22">
    <w:name w:val="553342F63807461184D272A50EDB89E2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C6FC52D3EE94B4B88F94B15CFAE17CB2">
    <w:name w:val="CC6FC52D3EE94B4B88F94B15CFAE17CB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A012402F3644A1E966513324A4A79042">
    <w:name w:val="EA012402F3644A1E966513324A4A7904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98902E9C6B42A19467C75E9D9ACE751">
    <w:name w:val="2C98902E9C6B42A19467C75E9D9ACE75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FE9154BE75D4A19A6D44F2C827D84A43">
    <w:name w:val="7FE9154BE75D4A19A6D44F2C827D84A4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4F0B8E76D43649445F45B65C6D3AF3">
    <w:name w:val="E0B4F0B8E76D43649445F45B65C6D3AF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B3C1A65A125472EB591D5094D0F78F43">
    <w:name w:val="8B3C1A65A125472EB591D5094D0F78F4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27BA0C0898452DA8D189043C8BF7752">
    <w:name w:val="4227BA0C0898452DA8D189043C8BF775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D193647D8694B07BC0E2A87DC299BE13">
    <w:name w:val="3D193647D8694B07BC0E2A87DC299BE1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19E091C5B74FA7995AF000D72AFC983">
    <w:name w:val="8919E091C5B74FA7995AF000D72AFC98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68FE502D29F4515AB0555CF09B28E183">
    <w:name w:val="868FE502D29F4515AB0555CF09B28E18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A8341448802437CB856829FD43563083">
    <w:name w:val="7A8341448802437CB856829FD4356308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B85D7AB94CD45E4AF768BEF36B2F80C3">
    <w:name w:val="7B85D7AB94CD45E4AF768BEF36B2F80C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3342F63807461184D272A50EDB89E23">
    <w:name w:val="553342F63807461184D272A50EDB89E2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C6FC52D3EE94B4B88F94B15CFAE17CB3">
    <w:name w:val="CC6FC52D3EE94B4B88F94B15CFAE17CB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A012402F3644A1E966513324A4A79043">
    <w:name w:val="EA012402F3644A1E966513324A4A7904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98902E9C6B42A19467C75E9D9ACE752">
    <w:name w:val="2C98902E9C6B42A19467C75E9D9ACE75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FE9154BE75D4A19A6D44F2C827D84A44">
    <w:name w:val="7FE9154BE75D4A19A6D44F2C827D84A4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4F0B8E76D43649445F45B65C6D3AF4">
    <w:name w:val="E0B4F0B8E76D43649445F45B65C6D3AF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B3C1A65A125472EB591D5094D0F78F44">
    <w:name w:val="8B3C1A65A125472EB591D5094D0F78F4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27BA0C0898452DA8D189043C8BF7753">
    <w:name w:val="4227BA0C0898452DA8D189043C8BF775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D193647D8694B07BC0E2A87DC299BE14">
    <w:name w:val="3D193647D8694B07BC0E2A87DC299BE1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19E091C5B74FA7995AF000D72AFC984">
    <w:name w:val="8919E091C5B74FA7995AF000D72AFC98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68FE502D29F4515AB0555CF09B28E184">
    <w:name w:val="868FE502D29F4515AB0555CF09B28E18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A8341448802437CB856829FD43563084">
    <w:name w:val="7A8341448802437CB856829FD4356308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B85D7AB94CD45E4AF768BEF36B2F80C4">
    <w:name w:val="7B85D7AB94CD45E4AF768BEF36B2F80C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3342F63807461184D272A50EDB89E24">
    <w:name w:val="553342F63807461184D272A50EDB89E2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C6FC52D3EE94B4B88F94B15CFAE17CB4">
    <w:name w:val="CC6FC52D3EE94B4B88F94B15CFAE17CB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A012402F3644A1E966513324A4A79044">
    <w:name w:val="EA012402F3644A1E966513324A4A7904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98902E9C6B42A19467C75E9D9ACE753">
    <w:name w:val="2C98902E9C6B42A19467C75E9D9ACE75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FE9154BE75D4A19A6D44F2C827D84A45">
    <w:name w:val="7FE9154BE75D4A19A6D44F2C827D84A4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4F0B8E76D43649445F45B65C6D3AF5">
    <w:name w:val="E0B4F0B8E76D43649445F45B65C6D3AF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B3C1A65A125472EB591D5094D0F78F45">
    <w:name w:val="8B3C1A65A125472EB591D5094D0F78F4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27BA0C0898452DA8D189043C8BF7754">
    <w:name w:val="4227BA0C0898452DA8D189043C8BF775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D193647D8694B07BC0E2A87DC299BE15">
    <w:name w:val="3D193647D8694B07BC0E2A87DC299BE1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19E091C5B74FA7995AF000D72AFC985">
    <w:name w:val="8919E091C5B74FA7995AF000D72AFC98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68FE502D29F4515AB0555CF09B28E185">
    <w:name w:val="868FE502D29F4515AB0555CF09B28E18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A8341448802437CB856829FD43563085">
    <w:name w:val="7A8341448802437CB856829FD4356308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B85D7AB94CD45E4AF768BEF36B2F80C5">
    <w:name w:val="7B85D7AB94CD45E4AF768BEF36B2F80C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3342F63807461184D272A50EDB89E25">
    <w:name w:val="553342F63807461184D272A50EDB89E2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C6FC52D3EE94B4B88F94B15CFAE17CB5">
    <w:name w:val="CC6FC52D3EE94B4B88F94B15CFAE17CB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A012402F3644A1E966513324A4A79045">
    <w:name w:val="EA012402F3644A1E966513324A4A7904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98902E9C6B42A19467C75E9D9ACE754">
    <w:name w:val="2C98902E9C6B42A19467C75E9D9ACE75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FE9154BE75D4A19A6D44F2C827D84A46">
    <w:name w:val="7FE9154BE75D4A19A6D44F2C827D84A4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4F0B8E76D43649445F45B65C6D3AF6">
    <w:name w:val="E0B4F0B8E76D43649445F45B65C6D3AF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B3C1A65A125472EB591D5094D0F78F46">
    <w:name w:val="8B3C1A65A125472EB591D5094D0F78F4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27BA0C0898452DA8D189043C8BF7755">
    <w:name w:val="4227BA0C0898452DA8D189043C8BF7755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D193647D8694B07BC0E2A87DC299BE16">
    <w:name w:val="3D193647D8694B07BC0E2A87DC299BE1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19E091C5B74FA7995AF000D72AFC986">
    <w:name w:val="8919E091C5B74FA7995AF000D72AFC98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68FE502D29F4515AB0555CF09B28E186">
    <w:name w:val="868FE502D29F4515AB0555CF09B28E18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A8341448802437CB856829FD43563086">
    <w:name w:val="7A8341448802437CB856829FD4356308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B85D7AB94CD45E4AF768BEF36B2F80C6">
    <w:name w:val="7B85D7AB94CD45E4AF768BEF36B2F80C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3342F63807461184D272A50EDB89E26">
    <w:name w:val="553342F63807461184D272A50EDB89E2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C6FC52D3EE94B4B88F94B15CFAE17CB6">
    <w:name w:val="CC6FC52D3EE94B4B88F94B15CFAE17CB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A012402F3644A1E966513324A4A79046">
    <w:name w:val="EA012402F3644A1E966513324A4A7904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98902E9C6B42A19467C75E9D9ACE755">
    <w:name w:val="2C98902E9C6B42A19467C75E9D9ACE755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235A4127BF847B49438A9C078625AC6">
    <w:name w:val="B235A4127BF847B49438A9C078625AC6"/>
    <w:rsid w:val="00B9627F"/>
  </w:style>
  <w:style w:type="paragraph" w:customStyle="1" w:styleId="8D3092F9475E40D0AC916CC01BEFF5D8">
    <w:name w:val="8D3092F9475E40D0AC916CC01BEFF5D8"/>
    <w:rsid w:val="00B9627F"/>
  </w:style>
  <w:style w:type="paragraph" w:customStyle="1" w:styleId="3E7577CD04A14F0484C1E65C104F91BD">
    <w:name w:val="3E7577CD04A14F0484C1E65C104F91BD"/>
    <w:rsid w:val="00B9627F"/>
  </w:style>
  <w:style w:type="paragraph" w:customStyle="1" w:styleId="7FE9154BE75D4A19A6D44F2C827D84A47">
    <w:name w:val="7FE9154BE75D4A19A6D44F2C827D84A47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4F0B8E76D43649445F45B65C6D3AF7">
    <w:name w:val="E0B4F0B8E76D43649445F45B65C6D3AF7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B3C1A65A125472EB591D5094D0F78F47">
    <w:name w:val="8B3C1A65A125472EB591D5094D0F78F47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27BA0C0898452DA8D189043C8BF7756">
    <w:name w:val="4227BA0C0898452DA8D189043C8BF775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D193647D8694B07BC0E2A87DC299BE17">
    <w:name w:val="3D193647D8694B07BC0E2A87DC299BE17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19E091C5B74FA7995AF000D72AFC987">
    <w:name w:val="8919E091C5B74FA7995AF000D72AFC987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68FE502D29F4515AB0555CF09B28E187">
    <w:name w:val="868FE502D29F4515AB0555CF09B28E187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A8341448802437CB856829FD43563087">
    <w:name w:val="7A8341448802437CB856829FD43563087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B85D7AB94CD45E4AF768BEF36B2F80C7">
    <w:name w:val="7B85D7AB94CD45E4AF768BEF36B2F80C7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3342F63807461184D272A50EDB89E27">
    <w:name w:val="553342F63807461184D272A50EDB89E27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C6FC52D3EE94B4B88F94B15CFAE17CB7">
    <w:name w:val="CC6FC52D3EE94B4B88F94B15CFAE17CB7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A012402F3644A1E966513324A4A79047">
    <w:name w:val="EA012402F3644A1E966513324A4A79047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235A4127BF847B49438A9C078625AC61">
    <w:name w:val="B235A4127BF847B49438A9C078625AC61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D3092F9475E40D0AC916CC01BEFF5D81">
    <w:name w:val="8D3092F9475E40D0AC916CC01BEFF5D81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E7577CD04A14F0484C1E65C104F91BD1">
    <w:name w:val="3E7577CD04A14F0484C1E65C104F91BD1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66960403E3644EE8DC5DCD158B75C93">
    <w:name w:val="366960403E3644EE8DC5DCD158B75C93"/>
    <w:rsid w:val="00B9627F"/>
  </w:style>
  <w:style w:type="paragraph" w:customStyle="1" w:styleId="736733F240C74F659507230FA147078C">
    <w:name w:val="736733F240C74F659507230FA147078C"/>
    <w:rsid w:val="00A82C1F"/>
  </w:style>
  <w:style w:type="paragraph" w:customStyle="1" w:styleId="7FE9154BE75D4A19A6D44F2C827D84A48">
    <w:name w:val="7FE9154BE75D4A19A6D44F2C827D84A48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4F0B8E76D43649445F45B65C6D3AF8">
    <w:name w:val="E0B4F0B8E76D43649445F45B65C6D3AF8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B3C1A65A125472EB591D5094D0F78F48">
    <w:name w:val="8B3C1A65A125472EB591D5094D0F78F48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27BA0C0898452DA8D189043C8BF7757">
    <w:name w:val="4227BA0C0898452DA8D189043C8BF7757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D193647D8694B07BC0E2A87DC299BE18">
    <w:name w:val="3D193647D8694B07BC0E2A87DC299BE18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19E091C5B74FA7995AF000D72AFC988">
    <w:name w:val="8919E091C5B74FA7995AF000D72AFC988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68FE502D29F4515AB0555CF09B28E188">
    <w:name w:val="868FE502D29F4515AB0555CF09B28E188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A8341448802437CB856829FD43563088">
    <w:name w:val="7A8341448802437CB856829FD43563088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B85D7AB94CD45E4AF768BEF36B2F80C8">
    <w:name w:val="7B85D7AB94CD45E4AF768BEF36B2F80C8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36733F240C74F659507230FA147078C1">
    <w:name w:val="736733F240C74F659507230FA147078C1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3342F63807461184D272A50EDB89E28">
    <w:name w:val="553342F63807461184D272A50EDB89E28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C6FC52D3EE94B4B88F94B15CFAE17CB8">
    <w:name w:val="CC6FC52D3EE94B4B88F94B15CFAE17CB8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A012402F3644A1E966513324A4A79048">
    <w:name w:val="EA012402F3644A1E966513324A4A79048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235A4127BF847B49438A9C078625AC62">
    <w:name w:val="B235A4127BF847B49438A9C078625AC62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D3092F9475E40D0AC916CC01BEFF5D82">
    <w:name w:val="8D3092F9475E40D0AC916CC01BEFF5D82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E7577CD04A14F0484C1E65C104F91BD2">
    <w:name w:val="3E7577CD04A14F0484C1E65C104F91BD2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31F18586E534999AA2A02E0EC276CF7">
    <w:name w:val="231F18586E534999AA2A02E0EC276CF7"/>
    <w:rsid w:val="005B2ABD"/>
  </w:style>
  <w:style w:type="paragraph" w:customStyle="1" w:styleId="7439253089A349629E78A2F018C6316B">
    <w:name w:val="7439253089A349629E78A2F018C6316B"/>
    <w:rsid w:val="005B2ABD"/>
  </w:style>
  <w:style w:type="paragraph" w:customStyle="1" w:styleId="E8855C09356D4CE4838ED9EA6ECD926F">
    <w:name w:val="E8855C09356D4CE4838ED9EA6ECD926F"/>
    <w:rsid w:val="005B2ABD"/>
  </w:style>
  <w:style w:type="paragraph" w:customStyle="1" w:styleId="E9F5227F3B214AF7BAF616B1EF8CE923">
    <w:name w:val="E9F5227F3B214AF7BAF616B1EF8CE923"/>
    <w:rsid w:val="005B2ABD"/>
  </w:style>
  <w:style w:type="paragraph" w:customStyle="1" w:styleId="950FB64AA5844910853CC6541538653E">
    <w:name w:val="950FB64AA5844910853CC6541538653E"/>
    <w:rsid w:val="005B2ABD"/>
  </w:style>
  <w:style w:type="paragraph" w:customStyle="1" w:styleId="5CE2D32FE46440088FD47A435159BD29">
    <w:name w:val="5CE2D32FE46440088FD47A435159BD29"/>
    <w:rsid w:val="005B2ABD"/>
  </w:style>
  <w:style w:type="paragraph" w:customStyle="1" w:styleId="E26EB99328D04407BF6F190D708D6E0B">
    <w:name w:val="E26EB99328D04407BF6F190D708D6E0B"/>
    <w:rsid w:val="005B2ABD"/>
  </w:style>
  <w:style w:type="paragraph" w:customStyle="1" w:styleId="92B6C84384334209B096BBA6F3BF052C">
    <w:name w:val="92B6C84384334209B096BBA6F3BF052C"/>
    <w:rsid w:val="005B2ABD"/>
  </w:style>
  <w:style w:type="paragraph" w:customStyle="1" w:styleId="B174BD79994C4B6A8738ED7F2C00E0D2">
    <w:name w:val="B174BD79994C4B6A8738ED7F2C00E0D2"/>
    <w:rsid w:val="005B2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о вступлении в члены садоводческого (огороднического) некоммерческого товарищества(Подготовлен для системы КонсультантПлюс, 2021)</vt:lpstr>
    </vt:vector>
  </TitlesOfParts>
  <Company>КонсультантПлюс Версия 4021.00.31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о вступлении в члены садоводческого (огороднического) некоммерческого товарищества(Подготовлен для системы КонсультантПлюс, 2021)</dc:title>
  <dc:subject/>
  <dc:creator>Aleksey M Chadaev</dc:creator>
  <cp:keywords/>
  <dc:description/>
  <cp:lastModifiedBy>Aleksey M Chadaev</cp:lastModifiedBy>
  <cp:revision>17</cp:revision>
  <dcterms:created xsi:type="dcterms:W3CDTF">2021-12-12T03:03:00Z</dcterms:created>
  <dcterms:modified xsi:type="dcterms:W3CDTF">2022-04-28T17:55:00Z</dcterms:modified>
</cp:coreProperties>
</file>